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F9" w:rsidRDefault="00C325F9" w:rsidP="000102D0">
      <w:pPr>
        <w:pStyle w:val="berschrift1"/>
      </w:pPr>
      <w:bookmarkStart w:id="0" w:name="_GoBack"/>
      <w:bookmarkEnd w:id="0"/>
      <w:r w:rsidRPr="00484897">
        <w:t>Kommune:</w:t>
      </w:r>
      <w:r w:rsidRPr="00B83B36">
        <w:t xml:space="preserve"> </w:t>
      </w:r>
      <w:sdt>
        <w:sdtPr>
          <w:id w:val="1979804193"/>
          <w:placeholder>
            <w:docPart w:val="DefaultPlaceholder_-1854013440"/>
          </w:placeholder>
          <w:showingPlcHdr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FE0087" w:rsidRPr="00D5489F" w:rsidRDefault="00FE0087" w:rsidP="00D5489F">
      <w:pPr>
        <w:pStyle w:val="berschrift2"/>
      </w:pPr>
      <w:r w:rsidRPr="00D5489F">
        <w:t>(Bitte auf Datenträger im PDF-Format und in Papierformat einreichen)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E2D0E" w:rsidTr="00D5489F">
        <w:trPr>
          <w:trHeight w:val="499"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:rsidR="00DE2D0E" w:rsidRPr="00DE2D0E" w:rsidRDefault="00DE2D0E" w:rsidP="00DE2D0E">
            <w:pPr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Stadt / Gemeinde</w:t>
            </w:r>
          </w:p>
        </w:tc>
      </w:tr>
      <w:tr w:rsidR="00DE2D0E" w:rsidTr="00A05890">
        <w:trPr>
          <w:trHeight w:val="635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DE2D0E" w:rsidRDefault="00DE2D0E" w:rsidP="00DE2D0E">
            <w:r>
              <w:t xml:space="preserve">Name </w:t>
            </w:r>
          </w:p>
        </w:tc>
        <w:sdt>
          <w:sdtPr>
            <w:id w:val="-1926101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:rsidTr="00A05890">
        <w:trPr>
          <w:trHeight w:val="701"/>
        </w:trPr>
        <w:tc>
          <w:tcPr>
            <w:tcW w:w="2122" w:type="dxa"/>
            <w:vAlign w:val="center"/>
          </w:tcPr>
          <w:p w:rsidR="00DE2D0E" w:rsidRDefault="00DE2D0E" w:rsidP="00DE2D0E">
            <w:r>
              <w:t>Straße</w:t>
            </w:r>
          </w:p>
        </w:tc>
        <w:sdt>
          <w:sdtPr>
            <w:id w:val="1792167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:rsidTr="00A05890">
        <w:trPr>
          <w:trHeight w:val="698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DE2D0E" w:rsidRDefault="00DE2D0E" w:rsidP="00DE2D0E">
            <w:r>
              <w:t>PLZ</w:t>
            </w:r>
          </w:p>
        </w:tc>
        <w:sdt>
          <w:sdtPr>
            <w:id w:val="-126446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2D0E" w:rsidTr="00A05890">
        <w:trPr>
          <w:trHeight w:val="698"/>
        </w:trPr>
        <w:tc>
          <w:tcPr>
            <w:tcW w:w="2122" w:type="dxa"/>
            <w:shd w:val="clear" w:color="auto" w:fill="FFFFFF" w:themeFill="background1"/>
            <w:vAlign w:val="center"/>
          </w:tcPr>
          <w:p w:rsidR="00DE2D0E" w:rsidRDefault="00DE2D0E" w:rsidP="00DE2D0E">
            <w:r>
              <w:t>Anzahl der bereits in Bau.Land.Partner befindlichen Standorte</w:t>
            </w:r>
          </w:p>
        </w:tc>
        <w:sdt>
          <w:sdtPr>
            <w:id w:val="-1550445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FFFFFF" w:themeFill="background1"/>
                <w:vAlign w:val="center"/>
              </w:tcPr>
              <w:p w:rsidR="00DE2D0E" w:rsidRDefault="00DE2D0E" w:rsidP="00DE2D0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RPr="00DE2D0E" w:rsidTr="00D5489F">
        <w:trPr>
          <w:trHeight w:val="504"/>
        </w:trPr>
        <w:tc>
          <w:tcPr>
            <w:tcW w:w="9062" w:type="dxa"/>
            <w:gridSpan w:val="2"/>
            <w:shd w:val="clear" w:color="auto" w:fill="A8D08D" w:themeFill="accent6" w:themeFillTint="99"/>
            <w:vAlign w:val="center"/>
          </w:tcPr>
          <w:p w:rsidR="00A34109" w:rsidRPr="00DE2D0E" w:rsidRDefault="00A34109" w:rsidP="005E53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Kommunaler Ansprechpartner Bewerbungsverfahren </w:t>
            </w:r>
          </w:p>
        </w:tc>
      </w:tr>
      <w:tr w:rsidR="00A34109" w:rsidTr="00A05890">
        <w:trPr>
          <w:trHeight w:val="635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A34109" w:rsidRDefault="00A34109" w:rsidP="005E539E">
            <w:r>
              <w:t xml:space="preserve">Name </w:t>
            </w:r>
          </w:p>
        </w:tc>
        <w:sdt>
          <w:sdtPr>
            <w:id w:val="-2123915269"/>
            <w:placeholder>
              <w:docPart w:val="EFA09FB520654E8C9F6C708E8E7AC26B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Tr="00A05890">
        <w:trPr>
          <w:trHeight w:val="701"/>
        </w:trPr>
        <w:tc>
          <w:tcPr>
            <w:tcW w:w="2122" w:type="dxa"/>
            <w:vAlign w:val="center"/>
          </w:tcPr>
          <w:p w:rsidR="00A34109" w:rsidRDefault="00A34109" w:rsidP="005E539E">
            <w:r>
              <w:t>Bereich</w:t>
            </w:r>
          </w:p>
        </w:tc>
        <w:sdt>
          <w:sdtPr>
            <w:id w:val="-945615628"/>
            <w:placeholder>
              <w:docPart w:val="7151C2A9FE234FC0B208F4A1F872E379"/>
            </w:placeholder>
            <w:showingPlcHdr/>
            <w:text/>
          </w:sdtPr>
          <w:sdtEndPr/>
          <w:sdtContent>
            <w:tc>
              <w:tcPr>
                <w:tcW w:w="6940" w:type="dxa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Tr="00A05890">
        <w:trPr>
          <w:trHeight w:val="698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A34109" w:rsidRDefault="00A34109" w:rsidP="005E539E">
            <w:r>
              <w:t>Tel.</w:t>
            </w:r>
          </w:p>
        </w:tc>
        <w:sdt>
          <w:sdtPr>
            <w:id w:val="661745200"/>
            <w:placeholder>
              <w:docPart w:val="F69D19FAB0FB4AC393970893FDB9E2DF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E2EFD9" w:themeFill="accent6" w:themeFillTint="33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34109" w:rsidTr="00A05890">
        <w:trPr>
          <w:trHeight w:val="698"/>
        </w:trPr>
        <w:tc>
          <w:tcPr>
            <w:tcW w:w="2122" w:type="dxa"/>
            <w:shd w:val="clear" w:color="auto" w:fill="FFFFFF" w:themeFill="background1"/>
            <w:vAlign w:val="center"/>
          </w:tcPr>
          <w:p w:rsidR="00A34109" w:rsidRDefault="00A34109" w:rsidP="005E539E">
            <w:r>
              <w:t>E-Mail</w:t>
            </w:r>
          </w:p>
        </w:tc>
        <w:sdt>
          <w:sdtPr>
            <w:id w:val="1892387009"/>
            <w:placeholder>
              <w:docPart w:val="59F9B16888264BBA84D0685E31C6FFA9"/>
            </w:placeholder>
            <w:showingPlcHdr/>
            <w:text/>
          </w:sdtPr>
          <w:sdtEndPr/>
          <w:sdtContent>
            <w:tc>
              <w:tcPr>
                <w:tcW w:w="6940" w:type="dxa"/>
                <w:shd w:val="clear" w:color="auto" w:fill="FFFFFF" w:themeFill="background1"/>
                <w:vAlign w:val="center"/>
              </w:tcPr>
              <w:p w:rsidR="00A34109" w:rsidRDefault="00A34109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E2D0E" w:rsidRDefault="00DE2D0E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73"/>
        <w:gridCol w:w="573"/>
        <w:gridCol w:w="602"/>
        <w:gridCol w:w="2808"/>
      </w:tblGrid>
      <w:tr w:rsidR="00BA2E37" w:rsidRPr="00DE2D0E" w:rsidTr="00BA2E37">
        <w:trPr>
          <w:trHeight w:val="480"/>
        </w:trPr>
        <w:tc>
          <w:tcPr>
            <w:tcW w:w="5079" w:type="dxa"/>
            <w:gridSpan w:val="3"/>
            <w:shd w:val="clear" w:color="auto" w:fill="A8D08D" w:themeFill="accent6" w:themeFillTint="99"/>
            <w:vAlign w:val="center"/>
          </w:tcPr>
          <w:p w:rsidR="006B5529" w:rsidRPr="00DE2D0E" w:rsidRDefault="006B5529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Übergeordnete Informationen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B5529" w:rsidRPr="00DE2D0E" w:rsidRDefault="006B5529" w:rsidP="005E53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B5529" w:rsidRPr="00DE2D0E" w:rsidRDefault="006B5529" w:rsidP="005E53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nein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B5529" w:rsidRDefault="006B5529" w:rsidP="006B55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Anmerkungen</w:t>
            </w:r>
          </w:p>
        </w:tc>
      </w:tr>
      <w:tr w:rsidR="003771CE" w:rsidTr="003771C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Flächennutzungsplan</w:t>
            </w:r>
          </w:p>
        </w:tc>
        <w:sdt>
          <w:sdtPr>
            <w:id w:val="13985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3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4B4C46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 xml:space="preserve">Von wann? </w:t>
            </w:r>
          </w:p>
        </w:tc>
        <w:sdt>
          <w:sdtPr>
            <w:id w:val="1794017327"/>
            <w:placeholder>
              <w:docPart w:val="4C264BA9BA9E4651A636960321EA6527"/>
            </w:placeholder>
            <w:showingPlcHdr/>
            <w:date w:fullDate="2021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ind w:firstLine="284"/>
                </w:pPr>
                <w:r w:rsidRPr="0067189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71CE" w:rsidTr="004B4C46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FNP in Aufstellung oder Überarbeitung</w:t>
            </w:r>
          </w:p>
        </w:tc>
        <w:sdt>
          <w:sdtPr>
            <w:id w:val="191496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23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4B4C46">
        <w:trPr>
          <w:trHeight w:val="698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3771CE">
            <w:r>
              <w:t>Brachflächenkataster vorhanden</w:t>
            </w:r>
          </w:p>
        </w:tc>
        <w:sdt>
          <w:sdtPr>
            <w:id w:val="1053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40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Grundsatzbeschluss Flächenentwicklung z.B. Vorrang Innenentwicklung / Brache</w:t>
            </w:r>
          </w:p>
        </w:tc>
        <w:sdt>
          <w:sdtPr>
            <w:id w:val="-130291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01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3771CE">
            <w:r>
              <w:t>Konzept zur Innenentwicklung / Flächensparen / Kommunale Initiative</w:t>
            </w:r>
          </w:p>
        </w:tc>
        <w:sdt>
          <w:sdtPr>
            <w:id w:val="136378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66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Kommunale Grundstücksgesellschaft oder sonstiges Instrument zur Flächenreaktivierung</w:t>
            </w:r>
          </w:p>
        </w:tc>
        <w:sdt>
          <w:sdtPr>
            <w:id w:val="46416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1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E2EFD9" w:themeFill="accent6" w:themeFillTint="33"/>
            <w:vAlign w:val="center"/>
          </w:tcPr>
          <w:p w:rsidR="003771CE" w:rsidRDefault="003771CE" w:rsidP="003771CE"/>
        </w:tc>
      </w:tr>
      <w:tr w:rsidR="003771CE" w:rsidTr="00BA2E37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71CE" w:rsidRDefault="003771CE" w:rsidP="003771CE">
            <w:r>
              <w:t>Sonstige</w:t>
            </w:r>
          </w:p>
        </w:tc>
        <w:sdt>
          <w:sdtPr>
            <w:id w:val="2912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2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  <w:vAlign w:val="center"/>
              </w:tcPr>
              <w:p w:rsidR="003771CE" w:rsidRDefault="003771CE" w:rsidP="003771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FFFFF" w:themeFill="background1"/>
            <w:vAlign w:val="center"/>
          </w:tcPr>
          <w:p w:rsidR="0075115A" w:rsidRDefault="0075115A" w:rsidP="0075115A"/>
        </w:tc>
      </w:tr>
      <w:tr w:rsidR="003771CE" w:rsidRPr="00DE2D0E" w:rsidTr="00B8514D">
        <w:trPr>
          <w:trHeight w:val="479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 w:rsidRPr="00B8514D">
              <w:rPr>
                <w:rFonts w:asciiTheme="majorHAnsi" w:hAnsiTheme="majorHAnsi" w:cstheme="majorHAnsi"/>
              </w:rPr>
              <w:t>Beteiligung in Initiativen zu(r) Innenentwicklung / Flächensparen / Brachflächenreaktivierung</w:t>
            </w:r>
          </w:p>
        </w:tc>
      </w:tr>
      <w:tr w:rsidR="003771CE" w:rsidTr="005E539E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Forum Baulandmanagement NRW</w:t>
            </w:r>
          </w:p>
        </w:tc>
        <w:sdt>
          <w:sdtPr>
            <w:id w:val="-14947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701"/>
        </w:trPr>
        <w:tc>
          <w:tcPr>
            <w:tcW w:w="704" w:type="dxa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vAlign w:val="center"/>
          </w:tcPr>
          <w:p w:rsidR="003771CE" w:rsidRDefault="003771CE" w:rsidP="003771CE">
            <w:r>
              <w:t>Netzwerk Innenstadt NRW</w:t>
            </w:r>
          </w:p>
        </w:tc>
        <w:sdt>
          <w:sdtPr>
            <w:id w:val="12506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LAG 21 NRW/Fläche</w:t>
            </w:r>
          </w:p>
        </w:tc>
        <w:sdt>
          <w:sdtPr>
            <w:id w:val="199406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771CE" w:rsidRDefault="003771CE" w:rsidP="003771CE">
            <w:r>
              <w:t>Allianz für die Fläche</w:t>
            </w:r>
          </w:p>
        </w:tc>
        <w:sdt>
          <w:sdtPr>
            <w:id w:val="48944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:rsidR="003771CE" w:rsidRDefault="003771CE" w:rsidP="003771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Andere</w:t>
            </w:r>
          </w:p>
        </w:tc>
        <w:sdt>
          <w:sdtPr>
            <w:id w:val="-1776466219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RPr="00DE2D0E" w:rsidTr="00D5489F">
        <w:trPr>
          <w:trHeight w:val="457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Rahmenbedingungen</w:t>
            </w:r>
            <w:r w:rsidRPr="00B851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Anzahl</w:t>
            </w:r>
          </w:p>
        </w:tc>
        <w:sdt>
          <w:sdtPr>
            <w:id w:val="1575855428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771CE" w:rsidRDefault="003771CE" w:rsidP="003771CE">
            <w:r>
              <w:t>Gesamtgröße der Standorte in ha</w:t>
            </w:r>
          </w:p>
        </w:tc>
        <w:sdt>
          <w:sdtPr>
            <w:id w:val="1309827680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FFFFFF" w:themeFill="background1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7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Gesamtzahl der Eigentümer</w:t>
            </w:r>
          </w:p>
        </w:tc>
        <w:sdt>
          <w:sdtPr>
            <w:id w:val="-1920313918"/>
            <w:placeholder>
              <w:docPart w:val="3346162888B74755A5A5A74D5C6C6A33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1CE" w:rsidRPr="00B8514D" w:rsidTr="005E539E">
        <w:trPr>
          <w:trHeight w:val="457"/>
        </w:trPr>
        <w:tc>
          <w:tcPr>
            <w:tcW w:w="9062" w:type="dxa"/>
            <w:gridSpan w:val="6"/>
            <w:shd w:val="clear" w:color="auto" w:fill="A8D08D" w:themeFill="accent6" w:themeFillTint="99"/>
            <w:vAlign w:val="center"/>
          </w:tcPr>
          <w:p w:rsidR="003771CE" w:rsidRPr="00B8514D" w:rsidRDefault="003771CE" w:rsidP="008B48F9">
            <w:pPr>
              <w:pStyle w:val="Listenabsatz"/>
              <w:numPr>
                <w:ilvl w:val="0"/>
                <w:numId w:val="6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Vorgesehene Implementierung innerhalb der Verwaltungsorganisation</w:t>
            </w:r>
            <w:r w:rsidRPr="00B851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71CE" w:rsidTr="005E539E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771CE" w:rsidRDefault="003771CE" w:rsidP="008B48F9">
            <w:pPr>
              <w:pStyle w:val="Listenabsatz"/>
              <w:numPr>
                <w:ilvl w:val="0"/>
                <w:numId w:val="8"/>
              </w:numPr>
              <w:ind w:left="567" w:hanging="567"/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3771CE" w:rsidRDefault="003771CE" w:rsidP="003771CE">
            <w:r>
              <w:t>Welcher Bereich</w:t>
            </w:r>
            <w:r w:rsidR="008B48F9">
              <w:t>,</w:t>
            </w:r>
            <w:r>
              <w:t xml:space="preserve"> Personen, Funktion wird federführend?</w:t>
            </w:r>
          </w:p>
        </w:tc>
        <w:sdt>
          <w:sdtPr>
            <w:id w:val="-1269610193"/>
            <w:placeholder>
              <w:docPart w:val="877AE3CC6E64439C89CDC4B5E3923506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4"/>
                <w:shd w:val="clear" w:color="auto" w:fill="E2EFD9" w:themeFill="accent6" w:themeFillTint="33"/>
                <w:vAlign w:val="center"/>
              </w:tcPr>
              <w:p w:rsidR="003771CE" w:rsidRDefault="003771CE" w:rsidP="003771C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47587" w:rsidRDefault="00C47587" w:rsidP="00C325F9"/>
    <w:p w:rsidR="00C325F9" w:rsidRDefault="00C325F9" w:rsidP="000102D0">
      <w:pPr>
        <w:pStyle w:val="berschrift1"/>
      </w:pPr>
      <w:r>
        <w:t>Checkliste der einzureichenden Unterlagen: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DE2D0E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DE2D0E" w:rsidRPr="00DE2D0E" w:rsidRDefault="00DE2D0E" w:rsidP="008B48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Grundlage Bewerbung / Finanzierung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DE2D0E" w:rsidRPr="00DE2D0E" w:rsidRDefault="00DE2D0E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DE2D0E" w:rsidRPr="00DE2D0E" w:rsidRDefault="00DE2D0E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DE2D0E" w:rsidTr="00883DF1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DE2D0E" w:rsidRDefault="00DE2D0E" w:rsidP="005E539E">
            <w:r>
              <w:t>Beschlusslage zur aktuellen Bewerbung (Rat oder Ausschuss oder Verwaltungsvorstand)</w:t>
            </w:r>
          </w:p>
        </w:tc>
        <w:sdt>
          <w:sdtPr>
            <w:id w:val="18561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5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2D0E" w:rsidTr="00883DF1">
        <w:trPr>
          <w:trHeight w:val="701"/>
        </w:trPr>
        <w:tc>
          <w:tcPr>
            <w:tcW w:w="704" w:type="dxa"/>
            <w:vAlign w:val="center"/>
          </w:tcPr>
          <w:p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vAlign w:val="center"/>
          </w:tcPr>
          <w:p w:rsidR="00DE2D0E" w:rsidRDefault="00DE2D0E" w:rsidP="005E539E">
            <w:r>
              <w:t>Bestätigung über kommunalen Refinanzierungsanteil</w:t>
            </w:r>
          </w:p>
        </w:tc>
        <w:sdt>
          <w:sdtPr>
            <w:id w:val="-11911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9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2EA9" w:rsidTr="001E2EA9">
        <w:trPr>
          <w:trHeight w:val="701"/>
        </w:trPr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1E2EA9" w:rsidRDefault="001E2EA9" w:rsidP="005E539E">
            <w:r>
              <w:t>1.3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1E2EA9" w:rsidRDefault="001E2EA9" w:rsidP="005E539E">
            <w:pPr>
              <w:jc w:val="center"/>
            </w:pPr>
            <w:r>
              <w:t>Ja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1E2EA9" w:rsidRDefault="001E2EA9" w:rsidP="005E539E">
            <w:pPr>
              <w:jc w:val="center"/>
            </w:pPr>
            <w:r>
              <w:t>nein</w:t>
            </w:r>
          </w:p>
        </w:tc>
      </w:tr>
      <w:tr w:rsidR="00DE2D0E" w:rsidTr="00883DF1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DE2D0E" w:rsidRDefault="00DE2D0E" w:rsidP="008B48F9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DE2D0E" w:rsidRDefault="00DE2D0E" w:rsidP="00C631B7">
            <w:r>
              <w:t>Abschluss der Konsens-/</w:t>
            </w:r>
            <w:r w:rsidR="002D5E9B">
              <w:t xml:space="preserve"> </w:t>
            </w:r>
            <w:r>
              <w:t>Ergänzungsvereinbarung in 202</w:t>
            </w:r>
            <w:r w:rsidR="003B3145">
              <w:t>3</w:t>
            </w:r>
            <w:r>
              <w:t xml:space="preserve"> möglich?</w:t>
            </w:r>
          </w:p>
        </w:tc>
        <w:sdt>
          <w:sdtPr>
            <w:id w:val="10901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0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DE2D0E" w:rsidRDefault="00DE2D0E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RPr="00DE2D0E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BA289B" w:rsidRPr="00DE2D0E" w:rsidRDefault="00BA289B" w:rsidP="008B48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Standortübergreifende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BA289B" w:rsidTr="00883DF1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5E539E">
            <w:r>
              <w:t>Flächennutzungsplan</w:t>
            </w:r>
          </w:p>
        </w:tc>
        <w:sdt>
          <w:sdtPr>
            <w:id w:val="-87724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095953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6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883DF1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5E539E">
            <w:r>
              <w:t>Übersichtskarte mit Kennzeichnung der Standorte der aktuellen Bewerbung</w:t>
            </w:r>
          </w:p>
        </w:tc>
        <w:sdt>
          <w:sdtPr>
            <w:id w:val="3018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B0BB8" w:rsidRDefault="008B0BB8" w:rsidP="000102D0">
      <w:pPr>
        <w:pStyle w:val="berschrift1"/>
      </w:pPr>
    </w:p>
    <w:p w:rsidR="008B0BB8" w:rsidRDefault="008B0BB8" w:rsidP="008B0BB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0102D0" w:rsidRDefault="000102D0" w:rsidP="000102D0">
      <w:pPr>
        <w:pStyle w:val="berschrift1"/>
      </w:pPr>
      <w:r>
        <w:lastRenderedPageBreak/>
        <w:t>Standort</w:t>
      </w:r>
      <w:r w:rsidR="00354097">
        <w:t xml:space="preserve"> 1</w:t>
      </w:r>
      <w:r>
        <w:t xml:space="preserve">: </w:t>
      </w:r>
      <w:sdt>
        <w:sdtPr>
          <w:id w:val="477655364"/>
          <w:placeholder>
            <w:docPart w:val="DefaultPlaceholder_-1854013440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0102D0" w:rsidRDefault="000102D0" w:rsidP="00C4758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  <w:gridCol w:w="14"/>
      </w:tblGrid>
      <w:tr w:rsidR="000102D0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0102D0" w:rsidRPr="00B8514D" w:rsidRDefault="000102D0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</w:t>
            </w:r>
            <w:r w:rsidR="00C47587">
              <w:rPr>
                <w:rFonts w:asciiTheme="majorHAnsi" w:hAnsiTheme="majorHAnsi" w:cstheme="majorHAnsi"/>
              </w:rPr>
              <w:t>andort</w:t>
            </w:r>
          </w:p>
        </w:tc>
      </w:tr>
      <w:tr w:rsidR="000102D0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0102D0" w:rsidRDefault="00C47587" w:rsidP="005E539E">
            <w:r>
              <w:t>Bezeichnung / Adresse</w:t>
            </w:r>
          </w:p>
        </w:tc>
        <w:sdt>
          <w:sdtPr>
            <w:id w:val="158435212"/>
            <w:placeholder>
              <w:docPart w:val="8BA1F1A7512740FA8E74186EBF973599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02D0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0102D0" w:rsidRDefault="00C631B7" w:rsidP="005E539E">
            <w:r>
              <w:t>Gesamtgröße des</w:t>
            </w:r>
            <w:r w:rsidR="000102D0">
              <w:t xml:space="preserve"> Standorte</w:t>
            </w:r>
            <w:r>
              <w:t>s</w:t>
            </w:r>
            <w:r w:rsidR="000102D0">
              <w:t xml:space="preserve"> in ha</w:t>
            </w:r>
          </w:p>
        </w:tc>
        <w:sdt>
          <w:sdtPr>
            <w:id w:val="1895460651"/>
            <w:placeholder>
              <w:docPart w:val="A52269F73ED6401C9E95936419FD578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02D0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0102D0" w:rsidRDefault="000102D0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0102D0" w:rsidRDefault="000102D0" w:rsidP="005E539E">
            <w:r>
              <w:t>Gesamtzahl der Eigentümer</w:t>
            </w:r>
          </w:p>
        </w:tc>
        <w:sdt>
          <w:sdtPr>
            <w:id w:val="-1177814543"/>
            <w:placeholder>
              <w:docPart w:val="7D9614D4F0124D27AF00F2C03F42ABF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0102D0" w:rsidRDefault="000102D0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2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C47587" w:rsidRDefault="00C47587" w:rsidP="005E539E">
            <w:r>
              <w:t>Problemstellung</w:t>
            </w:r>
          </w:p>
        </w:tc>
        <w:sdt>
          <w:sdtPr>
            <w:id w:val="-1175726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C47587" w:rsidRDefault="00C4758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758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C47587" w:rsidRPr="00B8514D" w:rsidRDefault="005C3496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C47587" w:rsidRDefault="00C47587" w:rsidP="005E539E">
            <w:r>
              <w:t>Leerstand</w:t>
            </w:r>
          </w:p>
        </w:tc>
        <w:sdt>
          <w:sdtPr>
            <w:id w:val="176471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C47587" w:rsidRDefault="007E4EAA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C47587" w:rsidRDefault="00C47587" w:rsidP="005E539E">
            <w:r>
              <w:t>Zwischennutzung</w:t>
            </w:r>
          </w:p>
        </w:tc>
        <w:sdt>
          <w:sdtPr>
            <w:id w:val="148288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C47587" w:rsidRDefault="00C4758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C47587" w:rsidRDefault="00C47587" w:rsidP="005E539E">
            <w:r>
              <w:t>Teilgenutzt</w:t>
            </w:r>
          </w:p>
        </w:tc>
        <w:sdt>
          <w:sdtPr>
            <w:id w:val="208849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C47587" w:rsidRDefault="00C47587" w:rsidP="00C475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58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C47587" w:rsidRDefault="00C47587" w:rsidP="008B48F9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C47587" w:rsidRDefault="00C47587" w:rsidP="005E539E">
            <w:r>
              <w:t>Konkrete Nutzung</w:t>
            </w:r>
          </w:p>
        </w:tc>
        <w:sdt>
          <w:sdtPr>
            <w:id w:val="-1313247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C47587" w:rsidRDefault="00C4758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BC128C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BC128C" w:rsidRDefault="00BC128C" w:rsidP="008B48F9">
            <w:pPr>
              <w:pStyle w:val="Listenabsatz"/>
              <w:numPr>
                <w:ilvl w:val="0"/>
                <w:numId w:val="14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BC128C" w:rsidRDefault="00BC128C" w:rsidP="005E539E">
            <w:r>
              <w:t>Vornutzung (soweit bekannt)</w:t>
            </w:r>
          </w:p>
        </w:tc>
        <w:sdt>
          <w:sdtPr>
            <w:id w:val="1814063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BC128C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BC128C" w:rsidRDefault="00BC128C" w:rsidP="008B48F9">
            <w:pPr>
              <w:pStyle w:val="Listenabsatz"/>
              <w:numPr>
                <w:ilvl w:val="0"/>
                <w:numId w:val="15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BC128C" w:rsidRDefault="00BC128C" w:rsidP="005E539E">
            <w:r>
              <w:t>Nutzungsziel</w:t>
            </w:r>
          </w:p>
        </w:tc>
        <w:sdt>
          <w:sdtPr>
            <w:id w:val="872430872"/>
            <w:placeholder>
              <w:docPart w:val="F2400F7E92B148D8A9712D2E7C2C3FAE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128C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BC128C" w:rsidRPr="00B8514D" w:rsidRDefault="00BC128C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BC128C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BC128C" w:rsidRDefault="00BC128C" w:rsidP="008B48F9">
            <w:pPr>
              <w:pStyle w:val="Listenabsatz"/>
              <w:numPr>
                <w:ilvl w:val="0"/>
                <w:numId w:val="16"/>
              </w:numPr>
              <w:ind w:left="567" w:hanging="567"/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BC128C" w:rsidRDefault="00BC128C" w:rsidP="005E539E">
            <w:r>
              <w:t>Umgebungsnutzung</w:t>
            </w:r>
          </w:p>
        </w:tc>
        <w:sdt>
          <w:sdtPr>
            <w:id w:val="1007940264"/>
            <w:placeholder>
              <w:docPart w:val="DB5707073E694EFA853ABBA05CC51EA5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BC128C" w:rsidRDefault="00BC128C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838E2" w:rsidRPr="00B8514D" w:rsidTr="00C447D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:rsidR="006838E2" w:rsidRPr="00B8514D" w:rsidRDefault="006838E2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FE236F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6838E2" w:rsidRDefault="006838E2" w:rsidP="005E539E">
            <w:r>
              <w:t>Denkmalschutz</w:t>
            </w:r>
          </w:p>
        </w:tc>
        <w:sdt>
          <w:sdtPr>
            <w:id w:val="19494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6838E2" w:rsidRDefault="006838E2" w:rsidP="005E539E">
            <w:r>
              <w:t>eingetragen</w:t>
            </w:r>
          </w:p>
        </w:tc>
        <w:sdt>
          <w:sdtPr>
            <w:id w:val="-60480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1" w:type="dxa"/>
            <w:gridSpan w:val="6"/>
            <w:shd w:val="clear" w:color="auto" w:fill="E2EFD9" w:themeFill="accent6" w:themeFillTint="33"/>
            <w:vAlign w:val="center"/>
          </w:tcPr>
          <w:p w:rsidR="006838E2" w:rsidRDefault="006838E2" w:rsidP="005E539E">
            <w:r>
              <w:t>nein</w:t>
            </w:r>
          </w:p>
        </w:tc>
      </w:tr>
      <w:tr w:rsidR="00FE236F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838E2" w:rsidRDefault="006838E2" w:rsidP="005E539E">
            <w:r>
              <w:t>Veränderungssperre</w:t>
            </w:r>
          </w:p>
        </w:tc>
        <w:sdt>
          <w:sdtPr>
            <w:id w:val="166458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838E2" w:rsidRDefault="00FE236F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6838E2" w:rsidRDefault="006838E2" w:rsidP="005E539E">
            <w:r>
              <w:t>ja, bis…</w:t>
            </w:r>
          </w:p>
        </w:tc>
        <w:sdt>
          <w:sdtPr>
            <w:id w:val="-2338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:rsidR="006838E2" w:rsidRDefault="006838E2" w:rsidP="005E539E">
            <w:r>
              <w:t>zu erwarten</w:t>
            </w:r>
          </w:p>
        </w:tc>
        <w:sdt>
          <w:sdtPr>
            <w:id w:val="-147714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838E2" w:rsidRDefault="006838E2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:rsidR="006838E2" w:rsidRDefault="006838E2" w:rsidP="005E539E">
            <w:r>
              <w:t>nein</w:t>
            </w:r>
          </w:p>
        </w:tc>
      </w:tr>
      <w:tr w:rsidR="00FE236F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5E7659" w:rsidRDefault="005E7659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5E7659" w:rsidRDefault="005E7659" w:rsidP="005E539E">
            <w:r>
              <w:t>Bodenverunreinigung</w:t>
            </w:r>
          </w:p>
        </w:tc>
        <w:sdt>
          <w:sdtPr>
            <w:id w:val="-4359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Eintrag im Altlastenkataster</w:t>
            </w:r>
          </w:p>
        </w:tc>
        <w:sdt>
          <w:sdtPr>
            <w:id w:val="49770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0" w:type="dxa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Altlastenverdachtsfläche</w:t>
            </w:r>
          </w:p>
        </w:tc>
        <w:sdt>
          <w:sdtPr>
            <w:id w:val="22442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wahrscheinlich</w:t>
            </w:r>
          </w:p>
        </w:tc>
        <w:sdt>
          <w:sdtPr>
            <w:id w:val="-10696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5E7659" w:rsidRDefault="005E7659" w:rsidP="006838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:rsidR="005E7659" w:rsidRDefault="005E7659" w:rsidP="006838E2">
            <w:r>
              <w:t>unwahrscheinlich</w:t>
            </w:r>
          </w:p>
        </w:tc>
      </w:tr>
      <w:tr w:rsidR="005E7659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6838E2" w:rsidRDefault="006838E2" w:rsidP="008B48F9">
            <w:pPr>
              <w:pStyle w:val="Listenabsatz"/>
              <w:numPr>
                <w:ilvl w:val="0"/>
                <w:numId w:val="17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838E2" w:rsidRDefault="006838E2" w:rsidP="006838E2">
            <w:r>
              <w:t>Andere Entwicklungshemmnisse (z.B. Gebäudelasten…)</w:t>
            </w:r>
          </w:p>
        </w:tc>
        <w:sdt>
          <w:sdtPr>
            <w:id w:val="-1784953638"/>
            <w:placeholder>
              <w:docPart w:val="A08F78DE06AF4B5986490DA5D095EA17"/>
            </w:placeholder>
            <w:showingPlcHdr/>
            <w:text/>
          </w:sdtPr>
          <w:sdtEndPr/>
          <w:sdtContent>
            <w:tc>
              <w:tcPr>
                <w:tcW w:w="6130" w:type="dxa"/>
                <w:gridSpan w:val="11"/>
                <w:shd w:val="clear" w:color="auto" w:fill="FFFFFF" w:themeFill="background1"/>
                <w:vAlign w:val="center"/>
              </w:tcPr>
              <w:p w:rsidR="006838E2" w:rsidRDefault="006838E2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18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B3145" w:rsidP="005E539E">
            <w:r>
              <w:t>Eigentümertyp</w:t>
            </w:r>
          </w:p>
        </w:tc>
        <w:sdt>
          <w:sdtPr>
            <w:id w:val="1961305709"/>
            <w:placeholder>
              <w:docPart w:val="32225C40962B43D4A19AF6DC17826B5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2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11"/>
              </w:numPr>
              <w:ind w:left="567" w:hanging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19"/>
              </w:numPr>
            </w:pPr>
          </w:p>
        </w:tc>
        <w:tc>
          <w:tcPr>
            <w:tcW w:w="3402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141272784"/>
            <w:placeholder>
              <w:docPart w:val="533E2FB39F2F4E98B7983AF1E2F31E62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19"/>
              </w:num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-572669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20365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7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20601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31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9855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9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74260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6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-15114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05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-148269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68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16807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24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354097" w:rsidRDefault="00354097">
      <w:r>
        <w:br w:type="page"/>
      </w:r>
    </w:p>
    <w:p w:rsidR="00354097" w:rsidRDefault="00354097" w:rsidP="00354097">
      <w:pPr>
        <w:pStyle w:val="berschrift1"/>
      </w:pPr>
      <w:r>
        <w:lastRenderedPageBreak/>
        <w:t xml:space="preserve">Standort 2: </w:t>
      </w:r>
      <w:sdt>
        <w:sdtPr>
          <w:id w:val="-1475523510"/>
          <w:placeholder>
            <w:docPart w:val="C73ADFE201FA424C958C95388D74F3F6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  <w:gridCol w:w="14"/>
      </w:tblGrid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Bezeichnung / Adresse</w:t>
            </w:r>
          </w:p>
        </w:tc>
        <w:sdt>
          <w:sdtPr>
            <w:id w:val="287557147"/>
            <w:placeholder>
              <w:docPart w:val="14F79500FBEC4658A229BC805863D6AF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1664349435"/>
            <w:placeholder>
              <w:docPart w:val="2B67325414CB4ADEBBBCEA6B10C4D9A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Gesamtzahl der Eigentümer</w:t>
            </w:r>
          </w:p>
        </w:tc>
        <w:sdt>
          <w:sdtPr>
            <w:id w:val="-1607260705"/>
            <w:placeholder>
              <w:docPart w:val="D9007E31229E43888DF3353ED436C0DB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0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Problemstellung</w:t>
            </w:r>
          </w:p>
        </w:tc>
        <w:sdt>
          <w:sdtPr>
            <w:id w:val="597678734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457BC0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Leerstand</w:t>
            </w:r>
          </w:p>
        </w:tc>
        <w:sdt>
          <w:sdtPr>
            <w:id w:val="-44083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Zwischennutzung</w:t>
            </w:r>
          </w:p>
        </w:tc>
        <w:sdt>
          <w:sdtPr>
            <w:id w:val="14776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Teilgenutzt</w:t>
            </w:r>
          </w:p>
        </w:tc>
        <w:sdt>
          <w:sdtPr>
            <w:id w:val="156730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1"/>
              </w:numPr>
            </w:pPr>
          </w:p>
        </w:tc>
        <w:tc>
          <w:tcPr>
            <w:tcW w:w="3392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Konkrete Nutzung</w:t>
            </w:r>
          </w:p>
        </w:tc>
        <w:sdt>
          <w:sdtPr>
            <w:id w:val="464090920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2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Vornutzung (soweit bekannt)</w:t>
            </w:r>
          </w:p>
        </w:tc>
        <w:sdt>
          <w:sdtPr>
            <w:id w:val="-1889172538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3"/>
              </w:numPr>
            </w:pPr>
          </w:p>
        </w:tc>
        <w:tc>
          <w:tcPr>
            <w:tcW w:w="3392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Nutzungsziel</w:t>
            </w:r>
          </w:p>
        </w:tc>
        <w:sdt>
          <w:sdtPr>
            <w:id w:val="-1692145576"/>
            <w:placeholder>
              <w:docPart w:val="F59855A0123545888FE815A9ADBCCEAD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4"/>
              </w:numPr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-301694556"/>
            <w:placeholder>
              <w:docPart w:val="C9A9EA9B5A374E6AAEF9F3ADA59F4496"/>
            </w:placeholder>
            <w:showingPlcHdr/>
            <w:text/>
          </w:sdtPr>
          <w:sdtEndPr/>
          <w:sdtContent>
            <w:tc>
              <w:tcPr>
                <w:tcW w:w="4974" w:type="dxa"/>
                <w:gridSpan w:val="8"/>
                <w:tcBorders>
                  <w:lef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Denkmalschutz</w:t>
            </w:r>
          </w:p>
        </w:tc>
        <w:sdt>
          <w:sdtPr>
            <w:id w:val="-70680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eingetragen</w:t>
            </w:r>
          </w:p>
        </w:tc>
        <w:sdt>
          <w:sdtPr>
            <w:id w:val="-164696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1" w:type="dxa"/>
            <w:gridSpan w:val="6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Veränderungssperre</w:t>
            </w:r>
          </w:p>
        </w:tc>
        <w:sdt>
          <w:sdtPr>
            <w:id w:val="142838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ja, bis…</w:t>
            </w:r>
          </w:p>
        </w:tc>
        <w:sdt>
          <w:sdtPr>
            <w:id w:val="-4582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zu erwarten</w:t>
            </w:r>
          </w:p>
        </w:tc>
        <w:sdt>
          <w:sdtPr>
            <w:id w:val="14845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Bodenverunreinigung</w:t>
            </w:r>
          </w:p>
        </w:tc>
        <w:sdt>
          <w:sdtPr>
            <w:id w:val="-20251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Eintrag im Altlastenkataster</w:t>
            </w:r>
          </w:p>
        </w:tc>
        <w:sdt>
          <w:sdtPr>
            <w:id w:val="-111621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Altlastenverdachtsfläche</w:t>
            </w:r>
          </w:p>
        </w:tc>
        <w:sdt>
          <w:sdtPr>
            <w:id w:val="-3703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wahrscheinlich</w:t>
            </w:r>
          </w:p>
        </w:tc>
        <w:sdt>
          <w:sdtPr>
            <w:id w:val="-10536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unwahrscheinlich</w:t>
            </w:r>
          </w:p>
        </w:tc>
      </w:tr>
      <w:tr w:rsidR="00354097" w:rsidTr="00C447D6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5"/>
              </w:num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Andere Entwicklungshemmnisse (z.B. Gebäudelasten…)</w:t>
            </w:r>
          </w:p>
        </w:tc>
        <w:sdt>
          <w:sdtPr>
            <w:id w:val="598068753"/>
            <w:placeholder>
              <w:docPart w:val="6564E24409CC4320B77EDC6DF7DD78AB"/>
            </w:placeholder>
            <w:showingPlcHdr/>
            <w:text/>
          </w:sdtPr>
          <w:sdtEndPr/>
          <w:sdtContent>
            <w:tc>
              <w:tcPr>
                <w:tcW w:w="6130" w:type="dxa"/>
                <w:gridSpan w:val="11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6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-916632961"/>
            <w:placeholder>
              <w:docPart w:val="FF32E41FB4D84B1AB508A238302F154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C447D6">
        <w:trPr>
          <w:gridAfter w:val="1"/>
          <w:wAfter w:w="14" w:type="dxa"/>
          <w:trHeight w:val="457"/>
        </w:trPr>
        <w:tc>
          <w:tcPr>
            <w:tcW w:w="9062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C447D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7"/>
              </w:numPr>
            </w:pPr>
          </w:p>
        </w:tc>
        <w:tc>
          <w:tcPr>
            <w:tcW w:w="3402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989127446"/>
            <w:placeholder>
              <w:docPart w:val="47CE5BD30E304DF79FDF0BF368A6494A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gridAfter w:val="1"/>
          <w:wAfter w:w="14" w:type="dxa"/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47"/>
              </w:num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481588706"/>
            <w:placeholder>
              <w:docPart w:val="C73ADFE201FA424C958C95388D74F3F6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-19569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63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-69654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2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-9570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3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-133066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580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11846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6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20648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12676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5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354097" w:rsidRDefault="00354097">
      <w:r>
        <w:br w:type="page"/>
      </w:r>
    </w:p>
    <w:p w:rsidR="00354097" w:rsidRDefault="00354097" w:rsidP="00354097">
      <w:pPr>
        <w:pStyle w:val="berschrift1"/>
      </w:pPr>
      <w:r>
        <w:lastRenderedPageBreak/>
        <w:t xml:space="preserve">Standort 3: </w:t>
      </w:r>
      <w:sdt>
        <w:sdtPr>
          <w:id w:val="-1072732171"/>
          <w:placeholder>
            <w:docPart w:val="AD308FB395DF4D2FB86754F84F5CD89F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704"/>
        <w:gridCol w:w="2248"/>
        <w:gridCol w:w="436"/>
        <w:gridCol w:w="706"/>
        <w:gridCol w:w="10"/>
        <w:gridCol w:w="411"/>
        <w:gridCol w:w="436"/>
        <w:gridCol w:w="1269"/>
        <w:gridCol w:w="436"/>
        <w:gridCol w:w="990"/>
        <w:gridCol w:w="436"/>
        <w:gridCol w:w="985"/>
      </w:tblGrid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Bezeichnung / Adresse</w:t>
            </w:r>
          </w:p>
        </w:tc>
        <w:sdt>
          <w:sdtPr>
            <w:id w:val="1756631987"/>
            <w:placeholder>
              <w:docPart w:val="6440AE35AEC84D00B2135955B7BE960C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346759355"/>
            <w:placeholder>
              <w:docPart w:val="FC4E98C95E0C4F4C95244BD1E9143CA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Gesamtzahl der Eigentümer</w:t>
            </w:r>
          </w:p>
        </w:tc>
        <w:sdt>
          <w:sdtPr>
            <w:id w:val="-460105773"/>
            <w:placeholder>
              <w:docPart w:val="DA4F093CB3B84894BB2262BD6C6FA158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2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Problemstellung</w:t>
            </w:r>
          </w:p>
        </w:tc>
        <w:sdt>
          <w:sdtPr>
            <w:id w:val="-1914147585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457BC0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Leerstand</w:t>
            </w:r>
          </w:p>
        </w:tc>
        <w:sdt>
          <w:sdtPr>
            <w:id w:val="-1029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Zwischennutzung</w:t>
            </w:r>
          </w:p>
        </w:tc>
        <w:sdt>
          <w:sdtPr>
            <w:id w:val="12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Teilgenutzt</w:t>
            </w:r>
          </w:p>
        </w:tc>
        <w:sdt>
          <w:sdtPr>
            <w:id w:val="2139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Konkrete Nutzung</w:t>
            </w:r>
          </w:p>
        </w:tc>
        <w:sdt>
          <w:sdtPr>
            <w:id w:val="1042633397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4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Vornutzung (soweit bekannt)</w:t>
            </w:r>
          </w:p>
        </w:tc>
        <w:sdt>
          <w:sdtPr>
            <w:id w:val="908113393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5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Nutzungsziel</w:t>
            </w:r>
          </w:p>
        </w:tc>
        <w:sdt>
          <w:sdtPr>
            <w:id w:val="878671311"/>
            <w:placeholder>
              <w:docPart w:val="F056C3DADD144374B4198D5B860EDF05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6"/>
              </w:numPr>
            </w:pPr>
          </w:p>
        </w:tc>
        <w:tc>
          <w:tcPr>
            <w:tcW w:w="3390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-659461608"/>
            <w:placeholder>
              <w:docPart w:val="A188686B36184CCD9B2E7E8C5A309F25"/>
            </w:placeholder>
            <w:showingPlcHdr/>
            <w:text/>
          </w:sdtPr>
          <w:sdtEndPr/>
          <w:sdtContent>
            <w:tc>
              <w:tcPr>
                <w:tcW w:w="4973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Denkmalschutz</w:t>
            </w:r>
          </w:p>
        </w:tc>
        <w:sdt>
          <w:sdtPr>
            <w:id w:val="18554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eingetragen</w:t>
            </w:r>
          </w:p>
        </w:tc>
        <w:sdt>
          <w:sdtPr>
            <w:id w:val="-187815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6" w:type="dxa"/>
            <w:gridSpan w:val="5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Veränderungssperre</w:t>
            </w:r>
          </w:p>
        </w:tc>
        <w:sdt>
          <w:sdtPr>
            <w:id w:val="-4691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ja, bis…</w:t>
            </w:r>
          </w:p>
        </w:tc>
        <w:sdt>
          <w:sdtPr>
            <w:id w:val="-2205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zu erwarten</w:t>
            </w:r>
          </w:p>
        </w:tc>
        <w:sdt>
          <w:sdtPr>
            <w:id w:val="-133227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5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Bodenverunreinigung</w:t>
            </w:r>
          </w:p>
        </w:tc>
        <w:sdt>
          <w:sdtPr>
            <w:id w:val="-102132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Eintrag im Altlastenkataster</w:t>
            </w:r>
          </w:p>
        </w:tc>
        <w:sdt>
          <w:sdtPr>
            <w:id w:val="6884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9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Altlastenverdachtsfläche</w:t>
            </w:r>
          </w:p>
        </w:tc>
        <w:sdt>
          <w:sdtPr>
            <w:id w:val="-11936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wahrscheinlich</w:t>
            </w:r>
          </w:p>
        </w:tc>
        <w:sdt>
          <w:sdtPr>
            <w:id w:val="6920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5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unwahrscheinlich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7"/>
              </w:numPr>
            </w:pP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Andere Entwicklungshemmnisse (z.B. Gebäudelasten…)</w:t>
            </w:r>
          </w:p>
        </w:tc>
        <w:sdt>
          <w:sdtPr>
            <w:id w:val="943495773"/>
            <w:placeholder>
              <w:docPart w:val="55526732379A4EAA82A2118E6C135A34"/>
            </w:placeholder>
            <w:showingPlcHdr/>
            <w:text/>
          </w:sdtPr>
          <w:sdtEndPr/>
          <w:sdtContent>
            <w:tc>
              <w:tcPr>
                <w:tcW w:w="6115" w:type="dxa"/>
                <w:gridSpan w:val="10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8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916527681"/>
            <w:placeholder>
              <w:docPart w:val="E3B7BD81D7554432A3F5C66B3828E51D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772666">
        <w:trPr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772666">
        <w:trPr>
          <w:trHeight w:val="698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3400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2139253022"/>
            <w:placeholder>
              <w:docPart w:val="D4267961F9F04C2B8C3A042458075D11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772666">
        <w:trPr>
          <w:trHeight w:val="698"/>
        </w:trPr>
        <w:tc>
          <w:tcPr>
            <w:tcW w:w="704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29"/>
              </w:numPr>
            </w:pPr>
          </w:p>
        </w:tc>
        <w:tc>
          <w:tcPr>
            <w:tcW w:w="3400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-1312791538"/>
            <w:placeholder>
              <w:docPart w:val="AD308FB395DF4D2FB86754F84F5CD89F"/>
            </w:placeholder>
            <w:showingPlcHdr/>
            <w:text/>
          </w:sdtPr>
          <w:sdtEndPr/>
          <w:sdtContent>
            <w:tc>
              <w:tcPr>
                <w:tcW w:w="4963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097" w:rsidRDefault="00354097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-200982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3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-42318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90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-128526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67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20894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-142526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98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184882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95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9070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6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354097" w:rsidRDefault="00354097">
      <w:r>
        <w:br w:type="page"/>
      </w:r>
    </w:p>
    <w:p w:rsidR="00354097" w:rsidRDefault="00354097" w:rsidP="00354097">
      <w:pPr>
        <w:pStyle w:val="berschrift1"/>
      </w:pPr>
      <w:r>
        <w:lastRenderedPageBreak/>
        <w:t xml:space="preserve">Standort 4: </w:t>
      </w:r>
      <w:sdt>
        <w:sdtPr>
          <w:id w:val="476803986"/>
          <w:placeholder>
            <w:docPart w:val="0A3CAEBB7B134CBAB29156AE2162DB0D"/>
          </w:placeholder>
          <w:showingPlcHdr/>
          <w:text/>
        </w:sdtPr>
        <w:sdtEndPr/>
        <w:sdtContent>
          <w:r w:rsidRPr="00671898">
            <w:rPr>
              <w:rStyle w:val="Platzhaltertext"/>
            </w:rPr>
            <w:t>Klicken oder tippen Sie hier, um Text einzugeben.</w:t>
          </w:r>
        </w:sdtContent>
      </w:sdt>
    </w:p>
    <w:p w:rsidR="00354097" w:rsidRDefault="00354097" w:rsidP="00354097">
      <w:pPr>
        <w:spacing w:before="40" w:after="0"/>
      </w:pPr>
      <w:r>
        <w:t xml:space="preserve">(Bitte für jeden Standort </w:t>
      </w:r>
      <w:r w:rsidRPr="000102D0">
        <w:rPr>
          <w:u w:val="single"/>
        </w:rPr>
        <w:t>einzeln</w:t>
      </w:r>
      <w:r w:rsidRPr="000102D0">
        <w:t xml:space="preserve"> </w:t>
      </w:r>
      <w:r>
        <w:t>ausfüllen)</w:t>
      </w:r>
    </w:p>
    <w:tbl>
      <w:tblPr>
        <w:tblStyle w:val="Tabellenraster"/>
        <w:tblW w:w="9081" w:type="dxa"/>
        <w:tblInd w:w="-5" w:type="dxa"/>
        <w:tblLook w:val="04A0" w:firstRow="1" w:lastRow="0" w:firstColumn="1" w:lastColumn="0" w:noHBand="0" w:noVBand="1"/>
      </w:tblPr>
      <w:tblGrid>
        <w:gridCol w:w="701"/>
        <w:gridCol w:w="2127"/>
        <w:gridCol w:w="436"/>
        <w:gridCol w:w="832"/>
        <w:gridCol w:w="10"/>
        <w:gridCol w:w="289"/>
        <w:gridCol w:w="436"/>
        <w:gridCol w:w="1389"/>
        <w:gridCol w:w="436"/>
        <w:gridCol w:w="990"/>
        <w:gridCol w:w="436"/>
        <w:gridCol w:w="985"/>
        <w:gridCol w:w="14"/>
      </w:tblGrid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Bezeichnung / Adresse</w:t>
            </w:r>
          </w:p>
        </w:tc>
        <w:sdt>
          <w:sdtPr>
            <w:id w:val="329024434"/>
            <w:placeholder>
              <w:docPart w:val="637C82F702A04E3289D26AF90C74AF96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C631B7">
            <w:r>
              <w:t>Gesamtgröße de</w:t>
            </w:r>
            <w:r w:rsidR="00C631B7">
              <w:t>s</w:t>
            </w:r>
            <w:r>
              <w:t xml:space="preserve"> Standorte</w:t>
            </w:r>
            <w:r w:rsidR="00C631B7">
              <w:t>s</w:t>
            </w:r>
            <w:r>
              <w:t xml:space="preserve"> in ha</w:t>
            </w:r>
          </w:p>
        </w:tc>
        <w:sdt>
          <w:sdtPr>
            <w:id w:val="-1585825784"/>
            <w:placeholder>
              <w:docPart w:val="D2C8028C21F4498F9C252AC1D2E8E545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Gesamtzahl der Eigentümer</w:t>
            </w:r>
          </w:p>
        </w:tc>
        <w:sdt>
          <w:sdtPr>
            <w:id w:val="-393737272"/>
            <w:placeholder>
              <w:docPart w:val="7F3419A216DC403DA80754F5148B042A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1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Problemstellung</w:t>
            </w:r>
          </w:p>
        </w:tc>
        <w:sdt>
          <w:sdtPr>
            <w:id w:val="840585970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457BC0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Aktuelle Nutzung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Leerstand</w:t>
            </w:r>
          </w:p>
        </w:tc>
        <w:sdt>
          <w:sdtPr>
            <w:id w:val="19880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Zwischennutzung</w:t>
            </w:r>
          </w:p>
        </w:tc>
        <w:sdt>
          <w:sdtPr>
            <w:id w:val="-4613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Teilgenutzt</w:t>
            </w:r>
          </w:p>
        </w:tc>
        <w:sdt>
          <w:sdtPr>
            <w:id w:val="15273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2"/>
              </w:numPr>
            </w:pPr>
          </w:p>
        </w:tc>
        <w:tc>
          <w:tcPr>
            <w:tcW w:w="339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Konkrete Nutzung</w:t>
            </w:r>
          </w:p>
        </w:tc>
        <w:sdt>
          <w:sdtPr>
            <w:id w:val="-256435727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Historische Nutzung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Vornutzung (soweit bekannt)</w:t>
            </w:r>
          </w:p>
        </w:tc>
        <w:sdt>
          <w:sdtPr>
            <w:id w:val="2122022500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Kommunales Nutzungsziel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4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Nutzungsziel</w:t>
            </w:r>
          </w:p>
        </w:tc>
        <w:sdt>
          <w:sdtPr>
            <w:id w:val="826564568"/>
            <w:placeholder>
              <w:docPart w:val="ACE705A37C444FB1AB3D73E7D9BBB712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3395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725333241"/>
            <w:placeholder>
              <w:docPart w:val="B4013074DC27408FB5B3FC8B1888132F"/>
            </w:placeholder>
            <w:showingPlcHdr/>
            <w:text/>
          </w:sdtPr>
          <w:sdtEndPr/>
          <w:sdtContent>
            <w:tc>
              <w:tcPr>
                <w:tcW w:w="4971" w:type="dxa"/>
                <w:gridSpan w:val="8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trHeight w:val="457"/>
        </w:trPr>
        <w:tc>
          <w:tcPr>
            <w:tcW w:w="9081" w:type="dxa"/>
            <w:gridSpan w:val="13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Besonderheiten des Standortes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Denkmalschutz</w:t>
            </w:r>
          </w:p>
        </w:tc>
        <w:sdt>
          <w:sdtPr>
            <w:id w:val="2269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eingetragen</w:t>
            </w:r>
          </w:p>
        </w:tc>
        <w:sdt>
          <w:sdtPr>
            <w:id w:val="69874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gridSpan w:val="6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Veränderungssperre</w:t>
            </w:r>
          </w:p>
        </w:tc>
        <w:sdt>
          <w:sdtPr>
            <w:id w:val="-1579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ja, bis…</w:t>
            </w:r>
          </w:p>
        </w:tc>
        <w:sdt>
          <w:sdtPr>
            <w:id w:val="-14971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5" w:type="dxa"/>
            <w:gridSpan w:val="3"/>
            <w:shd w:val="clear" w:color="auto" w:fill="FFFFFF" w:themeFill="background1"/>
            <w:vAlign w:val="center"/>
          </w:tcPr>
          <w:p w:rsidR="00354097" w:rsidRDefault="00354097" w:rsidP="005E539E">
            <w:r>
              <w:t>zu erwarten</w:t>
            </w:r>
          </w:p>
        </w:tc>
        <w:sdt>
          <w:sdtPr>
            <w:id w:val="19858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FFFFFF" w:themeFill="background1"/>
            <w:vAlign w:val="center"/>
          </w:tcPr>
          <w:p w:rsidR="00354097" w:rsidRDefault="00354097" w:rsidP="005E539E">
            <w:r>
              <w:t>nein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Bodenverunreinigung</w:t>
            </w:r>
          </w:p>
        </w:tc>
        <w:sdt>
          <w:sdtPr>
            <w:id w:val="-18427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Eintrag im Altlastenkataster</w:t>
            </w:r>
          </w:p>
        </w:tc>
        <w:sdt>
          <w:sdtPr>
            <w:id w:val="-77394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9" w:type="dxa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Altlastenverdachtsfläche</w:t>
            </w:r>
          </w:p>
        </w:tc>
        <w:sdt>
          <w:sdtPr>
            <w:id w:val="199414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wahrscheinlich</w:t>
            </w:r>
          </w:p>
        </w:tc>
        <w:sdt>
          <w:sdtPr>
            <w:id w:val="-204289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:rsidR="00354097" w:rsidRDefault="00354097" w:rsidP="00D9065A">
            <w:r>
              <w:t>unwahrscheinlich</w:t>
            </w:r>
          </w:p>
        </w:tc>
      </w:tr>
      <w:tr w:rsidR="00354097" w:rsidTr="00D9065A">
        <w:trPr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6"/>
              </w:num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097" w:rsidRDefault="00354097" w:rsidP="005E539E">
            <w:r>
              <w:t>Andere Entwicklungshemmnisse (z.B. Gebäudelasten…)</w:t>
            </w:r>
          </w:p>
        </w:tc>
        <w:sdt>
          <w:sdtPr>
            <w:id w:val="-2075650348"/>
            <w:placeholder>
              <w:docPart w:val="9E1B18E408FA43829812ECB0463CD738"/>
            </w:placeholder>
            <w:showingPlcHdr/>
            <w:text/>
          </w:sdtPr>
          <w:sdtEndPr/>
          <w:sdtContent>
            <w:tc>
              <w:tcPr>
                <w:tcW w:w="6253" w:type="dxa"/>
                <w:gridSpan w:val="11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5C3496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Eigentümertyp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7"/>
              </w:numPr>
            </w:pPr>
          </w:p>
        </w:tc>
        <w:tc>
          <w:tcPr>
            <w:tcW w:w="3405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Umgebungsnutzung</w:t>
            </w:r>
          </w:p>
        </w:tc>
        <w:sdt>
          <w:sdtPr>
            <w:id w:val="256096766"/>
            <w:placeholder>
              <w:docPart w:val="5AADB4D307464A7E907CDD23A2359E17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RPr="00B8514D" w:rsidTr="00D9065A">
        <w:trPr>
          <w:gridAfter w:val="1"/>
          <w:wAfter w:w="14" w:type="dxa"/>
          <w:trHeight w:val="457"/>
        </w:trPr>
        <w:tc>
          <w:tcPr>
            <w:tcW w:w="9067" w:type="dxa"/>
            <w:gridSpan w:val="12"/>
            <w:shd w:val="clear" w:color="auto" w:fill="A8D08D" w:themeFill="accent6" w:themeFillTint="99"/>
            <w:vAlign w:val="center"/>
          </w:tcPr>
          <w:p w:rsidR="00354097" w:rsidRPr="00B8514D" w:rsidRDefault="00354097" w:rsidP="008B48F9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Prägende Nutzung in der Standortumgebung</w:t>
            </w:r>
          </w:p>
        </w:tc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E2EFD9" w:themeFill="accent6" w:themeFillTint="33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3405" w:type="dxa"/>
            <w:gridSpan w:val="4"/>
            <w:shd w:val="clear" w:color="auto" w:fill="E2EFD9" w:themeFill="accent6" w:themeFillTint="33"/>
            <w:vAlign w:val="center"/>
          </w:tcPr>
          <w:p w:rsidR="00354097" w:rsidRDefault="00354097" w:rsidP="005E539E">
            <w:r>
              <w:t>Gibt es für den Standort bereits einen Förderzugang und wenn ja, welchen?</w:t>
            </w:r>
          </w:p>
        </w:tc>
        <w:sdt>
          <w:sdtPr>
            <w:id w:val="-1251112236"/>
            <w:placeholder>
              <w:docPart w:val="7485EA0ECF5B447BB4C09E0E34CAC38E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E2EFD9" w:themeFill="accent6" w:themeFillTint="33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54097" w:rsidTr="00D9065A">
        <w:trPr>
          <w:gridAfter w:val="1"/>
          <w:wAfter w:w="14" w:type="dxa"/>
          <w:trHeight w:val="698"/>
        </w:trPr>
        <w:tc>
          <w:tcPr>
            <w:tcW w:w="701" w:type="dxa"/>
            <w:shd w:val="clear" w:color="auto" w:fill="FFFFFF" w:themeFill="background1"/>
            <w:vAlign w:val="center"/>
          </w:tcPr>
          <w:p w:rsidR="00354097" w:rsidRDefault="00354097" w:rsidP="008B48F9">
            <w:pPr>
              <w:pStyle w:val="Listenabsatz"/>
              <w:numPr>
                <w:ilvl w:val="0"/>
                <w:numId w:val="38"/>
              </w:numPr>
            </w:pPr>
          </w:p>
        </w:tc>
        <w:tc>
          <w:tcPr>
            <w:tcW w:w="3405" w:type="dxa"/>
            <w:gridSpan w:val="4"/>
            <w:shd w:val="clear" w:color="auto" w:fill="FFFFFF" w:themeFill="background1"/>
            <w:vAlign w:val="center"/>
          </w:tcPr>
          <w:p w:rsidR="00354097" w:rsidRDefault="00354097" w:rsidP="005E539E">
            <w:r>
              <w:t>Gibt es im direkten Umfeld Förderprojekte und wenn ja, welche?</w:t>
            </w:r>
          </w:p>
        </w:tc>
        <w:sdt>
          <w:sdtPr>
            <w:id w:val="1237600944"/>
            <w:placeholder>
              <w:docPart w:val="0A3CAEBB7B134CBAB29156AE2162DB0D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7"/>
                <w:shd w:val="clear" w:color="auto" w:fill="FFFFFF" w:themeFill="background1"/>
                <w:vAlign w:val="center"/>
              </w:tcPr>
              <w:p w:rsidR="00354097" w:rsidRDefault="00354097" w:rsidP="005E539E">
                <w:r w:rsidRPr="006718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C3496" w:rsidRDefault="005C3496" w:rsidP="00C325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515D74" w:rsidRPr="00DE2D0E" w:rsidTr="00253CC3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515D74" w:rsidRPr="00DE2D0E" w:rsidRDefault="00515D74" w:rsidP="00515D74">
            <w:pPr>
              <w:pStyle w:val="Listenabsatz"/>
              <w:ind w:left="56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515D74" w:rsidRPr="00DE2D0E" w:rsidRDefault="00515D74" w:rsidP="00253CC3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515D74" w:rsidTr="00253CC3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Lageplan DGK 5</w:t>
            </w:r>
          </w:p>
        </w:tc>
        <w:sdt>
          <w:sdtPr>
            <w:id w:val="-3281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69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Luftbild</w:t>
            </w:r>
          </w:p>
        </w:tc>
        <w:sdt>
          <w:sdtPr>
            <w:id w:val="212695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Fotos (optional)</w:t>
            </w:r>
          </w:p>
        </w:tc>
        <w:sdt>
          <w:sdtPr>
            <w:id w:val="-212884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>Katasterplan und Katasterdaten (Liegenschaftskarte / Tabelle)</w:t>
            </w:r>
          </w:p>
        </w:tc>
        <w:sdt>
          <w:sdtPr>
            <w:id w:val="-12245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Eigentümerverzeichnis</w:t>
            </w:r>
          </w:p>
        </w:tc>
        <w:sdt>
          <w:sdtPr>
            <w:id w:val="1698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495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515D74" w:rsidRDefault="00515D74" w:rsidP="00253CC3">
            <w:r>
              <w:t xml:space="preserve">Auszug aus dem Altlastenkataster / weitergehende Informationen zu Bodenverunreinigungen </w:t>
            </w:r>
          </w:p>
        </w:tc>
        <w:sdt>
          <w:sdtPr>
            <w:id w:val="191851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9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D74" w:rsidTr="00253CC3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515D74" w:rsidRDefault="00515D74" w:rsidP="00253CC3">
            <w:r>
              <w:t>Standortbezogene Beschlusslage besonderes Städtebaurecht</w:t>
            </w:r>
          </w:p>
        </w:tc>
        <w:sdt>
          <w:sdtPr>
            <w:id w:val="-21696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88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515D74" w:rsidRDefault="00515D74" w:rsidP="00253CC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5D74" w:rsidRDefault="00515D74" w:rsidP="00C325F9"/>
    <w:p w:rsidR="005C3496" w:rsidRDefault="005C3496" w:rsidP="005C3496">
      <w:r>
        <w:br w:type="page"/>
      </w:r>
    </w:p>
    <w:p w:rsidR="00354097" w:rsidRDefault="00354097" w:rsidP="00354097">
      <w:pPr>
        <w:pStyle w:val="berschrift1"/>
      </w:pPr>
      <w:r>
        <w:lastRenderedPageBreak/>
        <w:t>Checkliste standortbezogene Unterlagen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BA289B" w:rsidRPr="00DE2D0E" w:rsidTr="005E539E">
        <w:tc>
          <w:tcPr>
            <w:tcW w:w="6232" w:type="dxa"/>
            <w:gridSpan w:val="2"/>
            <w:shd w:val="clear" w:color="auto" w:fill="A8D08D" w:themeFill="accent6" w:themeFillTint="99"/>
            <w:vAlign w:val="center"/>
          </w:tcPr>
          <w:p w:rsidR="00BA289B" w:rsidRPr="00DE2D0E" w:rsidRDefault="00BA289B" w:rsidP="008B48F9">
            <w:pPr>
              <w:pStyle w:val="Listenabsatz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Standortbezogene Unterlagen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Beigefügt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</w:tcPr>
          <w:p w:rsidR="00BA289B" w:rsidRPr="00DE2D0E" w:rsidRDefault="00BA289B" w:rsidP="005E539E">
            <w:pPr>
              <w:jc w:val="center"/>
              <w:rPr>
                <w:rFonts w:asciiTheme="majorHAnsi" w:hAnsiTheme="majorHAnsi" w:cstheme="majorHAnsi"/>
              </w:rPr>
            </w:pPr>
            <w:r w:rsidRPr="00DE2D0E">
              <w:rPr>
                <w:rFonts w:asciiTheme="majorHAnsi" w:hAnsiTheme="majorHAnsi" w:cstheme="majorHAnsi"/>
              </w:rPr>
              <w:t>Wird nachgereicht</w:t>
            </w:r>
          </w:p>
        </w:tc>
      </w:tr>
      <w:tr w:rsidR="00BA289B" w:rsidTr="000102D0">
        <w:trPr>
          <w:trHeight w:val="635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5E539E">
            <w:r>
              <w:t>Lageplan DGK 5</w:t>
            </w:r>
          </w:p>
        </w:tc>
        <w:sdt>
          <w:sdtPr>
            <w:id w:val="-9747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C63A84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7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5E539E">
            <w:r>
              <w:t>Luftbild</w:t>
            </w:r>
          </w:p>
        </w:tc>
        <w:sdt>
          <w:sdtPr>
            <w:id w:val="14596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6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5E5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BA289B">
            <w:r>
              <w:t>Fotos (optional)</w:t>
            </w:r>
          </w:p>
        </w:tc>
        <w:sdt>
          <w:sdtPr>
            <w:id w:val="87543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772666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704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BA289B">
            <w:r>
              <w:t>Katasterplan und Katasterdaten (Liegenschaftskarte</w:t>
            </w:r>
            <w:r w:rsidR="002D5E9B">
              <w:t xml:space="preserve"> </w:t>
            </w:r>
            <w:r>
              <w:t>/</w:t>
            </w:r>
            <w:r w:rsidR="002D5E9B">
              <w:t xml:space="preserve"> </w:t>
            </w:r>
            <w:r>
              <w:t>Tabelle)</w:t>
            </w:r>
          </w:p>
        </w:tc>
        <w:sdt>
          <w:sdtPr>
            <w:id w:val="15545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44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BA289B">
            <w:r>
              <w:t>Eigentümerverzeichnis</w:t>
            </w:r>
          </w:p>
        </w:tc>
        <w:sdt>
          <w:sdtPr>
            <w:id w:val="-197543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93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vAlign w:val="center"/>
          </w:tcPr>
          <w:p w:rsidR="00BA289B" w:rsidRDefault="00BA289B" w:rsidP="002D5E9B">
            <w:r>
              <w:t>A</w:t>
            </w:r>
            <w:r w:rsidR="002D5E9B">
              <w:t xml:space="preserve">uszug aus dem Altlastenkataster </w:t>
            </w:r>
            <w:r>
              <w:t>/</w:t>
            </w:r>
            <w:r w:rsidR="002D5E9B">
              <w:t xml:space="preserve"> </w:t>
            </w:r>
            <w:r>
              <w:t xml:space="preserve">weitergehende Informationen zu Bodenverunreinigungen </w:t>
            </w:r>
          </w:p>
        </w:tc>
        <w:sdt>
          <w:sdtPr>
            <w:id w:val="-4700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72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89B" w:rsidTr="000102D0">
        <w:trPr>
          <w:trHeight w:val="70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BA289B" w:rsidRDefault="00BA289B" w:rsidP="008B48F9">
            <w:pPr>
              <w:pStyle w:val="Listenabsatz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BA289B" w:rsidRDefault="00BA289B" w:rsidP="00BA289B">
            <w:r>
              <w:t>Standortbezogene Beschlusslage besonderes Städtebaurecht</w:t>
            </w:r>
          </w:p>
        </w:tc>
        <w:sdt>
          <w:sdtPr>
            <w:id w:val="8943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2EFD9" w:themeFill="accent6" w:themeFillTint="33"/>
                <w:vAlign w:val="center"/>
              </w:tcPr>
              <w:p w:rsidR="00BA289B" w:rsidRDefault="00772666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87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shd w:val="clear" w:color="auto" w:fill="E2EFD9" w:themeFill="accent6" w:themeFillTint="33"/>
                <w:vAlign w:val="center"/>
              </w:tcPr>
              <w:p w:rsidR="00BA289B" w:rsidRDefault="00BA289B" w:rsidP="00BA28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289B" w:rsidRPr="00C325F9" w:rsidRDefault="00BA289B" w:rsidP="00C325F9"/>
    <w:sectPr w:rsidR="00BA289B" w:rsidRPr="00C32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9E" w:rsidRDefault="005E539E" w:rsidP="00C325F9">
      <w:pPr>
        <w:spacing w:after="0" w:line="240" w:lineRule="auto"/>
      </w:pPr>
      <w:r>
        <w:separator/>
      </w:r>
    </w:p>
  </w:endnote>
  <w:endnote w:type="continuationSeparator" w:id="0">
    <w:p w:rsidR="005E539E" w:rsidRDefault="005E539E" w:rsidP="00C3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06" w:rsidRDefault="00CE5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77271"/>
      <w:docPartObj>
        <w:docPartGallery w:val="Page Numbers (Bottom of Page)"/>
        <w:docPartUnique/>
      </w:docPartObj>
    </w:sdtPr>
    <w:sdtEndPr/>
    <w:sdtContent>
      <w:p w:rsidR="008B48F9" w:rsidRDefault="008B48F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10">
          <w:rPr>
            <w:noProof/>
          </w:rPr>
          <w:t>1</w:t>
        </w:r>
        <w:r>
          <w:fldChar w:fldCharType="end"/>
        </w:r>
      </w:p>
    </w:sdtContent>
  </w:sdt>
  <w:p w:rsidR="008B48F9" w:rsidRDefault="008B48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06" w:rsidRDefault="00CE54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9E" w:rsidRDefault="005E539E" w:rsidP="00C325F9">
      <w:pPr>
        <w:spacing w:after="0" w:line="240" w:lineRule="auto"/>
      </w:pPr>
      <w:r>
        <w:separator/>
      </w:r>
    </w:p>
  </w:footnote>
  <w:footnote w:type="continuationSeparator" w:id="0">
    <w:p w:rsidR="005E539E" w:rsidRDefault="005E539E" w:rsidP="00C3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06" w:rsidRDefault="00CE5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06" w:rsidRDefault="00CE5406">
    <w:pPr>
      <w:pStyle w:val="Kopfzeile"/>
      <w:rPr>
        <w:sz w:val="3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3678506</wp:posOffset>
          </wp:positionH>
          <wp:positionV relativeFrom="paragraph">
            <wp:posOffset>-74930</wp:posOffset>
          </wp:positionV>
          <wp:extent cx="2179320" cy="838200"/>
          <wp:effectExtent l="0" t="0" r="0" b="0"/>
          <wp:wrapNone/>
          <wp:docPr id="4" name="Grafik 4" descr="C:\Users\Inga.Driller\AppData\Local\Microsoft\Windows\INetCache\Content.Word\Logo_BLL_202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Driller\AppData\Local\Microsoft\Windows\INetCache\Content.Word\Logo_BLL_202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01F" w:rsidRDefault="005E539E">
    <w:pPr>
      <w:pStyle w:val="Kopfzeile"/>
      <w:rPr>
        <w:sz w:val="32"/>
      </w:rPr>
    </w:pPr>
    <w:r w:rsidRPr="00C325F9">
      <w:rPr>
        <w:sz w:val="32"/>
      </w:rPr>
      <w:t xml:space="preserve">BEWERBUNG </w:t>
    </w:r>
    <w:r w:rsidR="00CE5406">
      <w:rPr>
        <w:sz w:val="32"/>
      </w:rPr>
      <w:t>9</w:t>
    </w:r>
    <w:r w:rsidR="0025701D">
      <w:rPr>
        <w:sz w:val="32"/>
      </w:rPr>
      <w:t>. Runde 2022</w:t>
    </w:r>
    <w:r w:rsidR="00CE5406">
      <w:rPr>
        <w:sz w:val="32"/>
      </w:rPr>
      <w:t>/ 2023</w:t>
    </w:r>
  </w:p>
  <w:p w:rsidR="00CE5406" w:rsidRPr="00C325F9" w:rsidRDefault="00CE5406">
    <w:pPr>
      <w:pStyle w:val="Kopfzeile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06" w:rsidRDefault="00CE54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13A"/>
    <w:multiLevelType w:val="hybridMultilevel"/>
    <w:tmpl w:val="539C0E7E"/>
    <w:lvl w:ilvl="0" w:tplc="F684D78E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98E"/>
    <w:multiLevelType w:val="hybridMultilevel"/>
    <w:tmpl w:val="BD0E3C3E"/>
    <w:lvl w:ilvl="0" w:tplc="792896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6E09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8BC"/>
    <w:multiLevelType w:val="hybridMultilevel"/>
    <w:tmpl w:val="76FE80CA"/>
    <w:lvl w:ilvl="0" w:tplc="FD2C4E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090"/>
    <w:multiLevelType w:val="hybridMultilevel"/>
    <w:tmpl w:val="973C64D2"/>
    <w:lvl w:ilvl="0" w:tplc="3080EB68">
      <w:start w:val="1"/>
      <w:numFmt w:val="decimal"/>
      <w:lvlText w:val="4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1A40"/>
    <w:multiLevelType w:val="hybridMultilevel"/>
    <w:tmpl w:val="429850A2"/>
    <w:lvl w:ilvl="0" w:tplc="76A868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03B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274"/>
    <w:multiLevelType w:val="hybridMultilevel"/>
    <w:tmpl w:val="6A7C9B0C"/>
    <w:lvl w:ilvl="0" w:tplc="6608C3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89E"/>
    <w:multiLevelType w:val="hybridMultilevel"/>
    <w:tmpl w:val="9940B2BE"/>
    <w:lvl w:ilvl="0" w:tplc="F6C208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21B4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279"/>
    <w:multiLevelType w:val="hybridMultilevel"/>
    <w:tmpl w:val="10D29EF2"/>
    <w:lvl w:ilvl="0" w:tplc="DDAA3DC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F016E"/>
    <w:multiLevelType w:val="hybridMultilevel"/>
    <w:tmpl w:val="BF4425EA"/>
    <w:lvl w:ilvl="0" w:tplc="908CE5EA">
      <w:start w:val="1"/>
      <w:numFmt w:val="decimal"/>
      <w:lvlText w:val="5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269E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4155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B0B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8B6"/>
    <w:multiLevelType w:val="hybridMultilevel"/>
    <w:tmpl w:val="8BB66890"/>
    <w:lvl w:ilvl="0" w:tplc="37E818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72A0"/>
    <w:multiLevelType w:val="hybridMultilevel"/>
    <w:tmpl w:val="457611BA"/>
    <w:lvl w:ilvl="0" w:tplc="C504D06C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5E7B"/>
    <w:multiLevelType w:val="hybridMultilevel"/>
    <w:tmpl w:val="9940B2BE"/>
    <w:lvl w:ilvl="0" w:tplc="F6C208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1965"/>
    <w:multiLevelType w:val="hybridMultilevel"/>
    <w:tmpl w:val="07D008F8"/>
    <w:lvl w:ilvl="0" w:tplc="6A804484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07313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0382"/>
    <w:multiLevelType w:val="hybridMultilevel"/>
    <w:tmpl w:val="BEC66554"/>
    <w:lvl w:ilvl="0" w:tplc="959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B75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2F47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D5BAC"/>
    <w:multiLevelType w:val="hybridMultilevel"/>
    <w:tmpl w:val="23FE182A"/>
    <w:lvl w:ilvl="0" w:tplc="A30A3D72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03B1"/>
    <w:multiLevelType w:val="hybridMultilevel"/>
    <w:tmpl w:val="BB56809A"/>
    <w:lvl w:ilvl="0" w:tplc="C644CDF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66D1D"/>
    <w:multiLevelType w:val="hybridMultilevel"/>
    <w:tmpl w:val="4DD44F64"/>
    <w:lvl w:ilvl="0" w:tplc="D7B038E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435B"/>
    <w:multiLevelType w:val="hybridMultilevel"/>
    <w:tmpl w:val="35CC1D06"/>
    <w:lvl w:ilvl="0" w:tplc="A0660964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2B01"/>
    <w:multiLevelType w:val="hybridMultilevel"/>
    <w:tmpl w:val="E30E4324"/>
    <w:lvl w:ilvl="0" w:tplc="61F0CFD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B77C3"/>
    <w:multiLevelType w:val="hybridMultilevel"/>
    <w:tmpl w:val="07D008F8"/>
    <w:lvl w:ilvl="0" w:tplc="6A804484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7FA9"/>
    <w:multiLevelType w:val="hybridMultilevel"/>
    <w:tmpl w:val="E8941B14"/>
    <w:lvl w:ilvl="0" w:tplc="37E818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E31F7"/>
    <w:multiLevelType w:val="hybridMultilevel"/>
    <w:tmpl w:val="BEC66554"/>
    <w:lvl w:ilvl="0" w:tplc="959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590"/>
    <w:multiLevelType w:val="hybridMultilevel"/>
    <w:tmpl w:val="878EC3E2"/>
    <w:lvl w:ilvl="0" w:tplc="37867E7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4CD2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89D"/>
    <w:multiLevelType w:val="hybridMultilevel"/>
    <w:tmpl w:val="973C64D2"/>
    <w:lvl w:ilvl="0" w:tplc="3080EB68">
      <w:start w:val="1"/>
      <w:numFmt w:val="decimal"/>
      <w:lvlText w:val="4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3EB2"/>
    <w:multiLevelType w:val="hybridMultilevel"/>
    <w:tmpl w:val="0F8815A2"/>
    <w:lvl w:ilvl="0" w:tplc="CDBC3726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B63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93156"/>
    <w:multiLevelType w:val="hybridMultilevel"/>
    <w:tmpl w:val="BE54308A"/>
    <w:lvl w:ilvl="0" w:tplc="F76EE226">
      <w:start w:val="1"/>
      <w:numFmt w:val="decimal"/>
      <w:lvlText w:val="6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63DE9"/>
    <w:multiLevelType w:val="hybridMultilevel"/>
    <w:tmpl w:val="0F8815A2"/>
    <w:lvl w:ilvl="0" w:tplc="CDBC3726">
      <w:start w:val="1"/>
      <w:numFmt w:val="decimal"/>
      <w:lvlText w:val="3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F6328"/>
    <w:multiLevelType w:val="hybridMultilevel"/>
    <w:tmpl w:val="9F865EF2"/>
    <w:lvl w:ilvl="0" w:tplc="4D18F760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D1A73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463F"/>
    <w:multiLevelType w:val="hybridMultilevel"/>
    <w:tmpl w:val="072C6AF2"/>
    <w:lvl w:ilvl="0" w:tplc="87EE49C8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33671"/>
    <w:multiLevelType w:val="hybridMultilevel"/>
    <w:tmpl w:val="6A7C9B0C"/>
    <w:lvl w:ilvl="0" w:tplc="6608C3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33D"/>
    <w:multiLevelType w:val="hybridMultilevel"/>
    <w:tmpl w:val="834A4D72"/>
    <w:lvl w:ilvl="0" w:tplc="37E81826">
      <w:start w:val="1"/>
      <w:numFmt w:val="decimal"/>
      <w:lvlText w:val="1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480E"/>
    <w:multiLevelType w:val="hybridMultilevel"/>
    <w:tmpl w:val="1BDC21A0"/>
    <w:lvl w:ilvl="0" w:tplc="7F5A41A6">
      <w:start w:val="1"/>
      <w:numFmt w:val="decimal"/>
      <w:lvlText w:val="8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4404"/>
    <w:multiLevelType w:val="hybridMultilevel"/>
    <w:tmpl w:val="ED800544"/>
    <w:lvl w:ilvl="0" w:tplc="0FAEF7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A637E"/>
    <w:multiLevelType w:val="hybridMultilevel"/>
    <w:tmpl w:val="573E6EE0"/>
    <w:lvl w:ilvl="0" w:tplc="86ACDA66">
      <w:start w:val="1"/>
      <w:numFmt w:val="decimal"/>
      <w:lvlText w:val="7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3EF6"/>
    <w:multiLevelType w:val="hybridMultilevel"/>
    <w:tmpl w:val="BF4425EA"/>
    <w:lvl w:ilvl="0" w:tplc="908CE5EA">
      <w:start w:val="1"/>
      <w:numFmt w:val="decimal"/>
      <w:lvlText w:val="5.%1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15"/>
  </w:num>
  <w:num w:numId="4">
    <w:abstractNumId w:val="31"/>
  </w:num>
  <w:num w:numId="5">
    <w:abstractNumId w:val="5"/>
  </w:num>
  <w:num w:numId="6">
    <w:abstractNumId w:val="30"/>
  </w:num>
  <w:num w:numId="7">
    <w:abstractNumId w:val="41"/>
  </w:num>
  <w:num w:numId="8">
    <w:abstractNumId w:val="17"/>
  </w:num>
  <w:num w:numId="9">
    <w:abstractNumId w:val="18"/>
  </w:num>
  <w:num w:numId="10">
    <w:abstractNumId w:val="26"/>
  </w:num>
  <w:num w:numId="11">
    <w:abstractNumId w:val="20"/>
  </w:num>
  <w:num w:numId="12">
    <w:abstractNumId w:val="42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22"/>
  </w:num>
  <w:num w:numId="18">
    <w:abstractNumId w:val="21"/>
  </w:num>
  <w:num w:numId="19">
    <w:abstractNumId w:val="43"/>
  </w:num>
  <w:num w:numId="20">
    <w:abstractNumId w:val="19"/>
  </w:num>
  <w:num w:numId="21">
    <w:abstractNumId w:val="14"/>
  </w:num>
  <w:num w:numId="22">
    <w:abstractNumId w:val="35"/>
  </w:num>
  <w:num w:numId="23">
    <w:abstractNumId w:val="23"/>
  </w:num>
  <w:num w:numId="24">
    <w:abstractNumId w:val="34"/>
  </w:num>
  <w:num w:numId="25">
    <w:abstractNumId w:val="4"/>
  </w:num>
  <w:num w:numId="26">
    <w:abstractNumId w:val="11"/>
  </w:num>
  <w:num w:numId="27">
    <w:abstractNumId w:val="36"/>
  </w:num>
  <w:num w:numId="28">
    <w:abstractNumId w:val="40"/>
  </w:num>
  <w:num w:numId="29">
    <w:abstractNumId w:val="12"/>
  </w:num>
  <w:num w:numId="30">
    <w:abstractNumId w:val="25"/>
  </w:num>
  <w:num w:numId="31">
    <w:abstractNumId w:val="13"/>
  </w:num>
  <w:num w:numId="32">
    <w:abstractNumId w:val="2"/>
  </w:num>
  <w:num w:numId="33">
    <w:abstractNumId w:val="37"/>
  </w:num>
  <w:num w:numId="34">
    <w:abstractNumId w:val="33"/>
  </w:num>
  <w:num w:numId="35">
    <w:abstractNumId w:val="46"/>
  </w:num>
  <w:num w:numId="36">
    <w:abstractNumId w:val="6"/>
  </w:num>
  <w:num w:numId="37">
    <w:abstractNumId w:val="39"/>
  </w:num>
  <w:num w:numId="38">
    <w:abstractNumId w:val="32"/>
  </w:num>
  <w:num w:numId="39">
    <w:abstractNumId w:val="28"/>
  </w:num>
  <w:num w:numId="40">
    <w:abstractNumId w:val="38"/>
  </w:num>
  <w:num w:numId="41">
    <w:abstractNumId w:val="24"/>
  </w:num>
  <w:num w:numId="42">
    <w:abstractNumId w:val="10"/>
  </w:num>
  <w:num w:numId="43">
    <w:abstractNumId w:val="27"/>
  </w:num>
  <w:num w:numId="44">
    <w:abstractNumId w:val="1"/>
  </w:num>
  <w:num w:numId="45">
    <w:abstractNumId w:val="16"/>
  </w:num>
  <w:num w:numId="46">
    <w:abstractNumId w:val="45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9"/>
    <w:rsid w:val="00004751"/>
    <w:rsid w:val="000102D0"/>
    <w:rsid w:val="000843F0"/>
    <w:rsid w:val="00093832"/>
    <w:rsid w:val="00095953"/>
    <w:rsid w:val="00107915"/>
    <w:rsid w:val="00156163"/>
    <w:rsid w:val="00174BA3"/>
    <w:rsid w:val="001D6410"/>
    <w:rsid w:val="001E2EA9"/>
    <w:rsid w:val="00207E7D"/>
    <w:rsid w:val="0025701D"/>
    <w:rsid w:val="002D5E9B"/>
    <w:rsid w:val="00307D97"/>
    <w:rsid w:val="00330FD9"/>
    <w:rsid w:val="00354097"/>
    <w:rsid w:val="00371575"/>
    <w:rsid w:val="003771CE"/>
    <w:rsid w:val="003B3145"/>
    <w:rsid w:val="00457BC0"/>
    <w:rsid w:val="004661D6"/>
    <w:rsid w:val="00484897"/>
    <w:rsid w:val="004A5DDD"/>
    <w:rsid w:val="004B4C46"/>
    <w:rsid w:val="00515D74"/>
    <w:rsid w:val="005C3496"/>
    <w:rsid w:val="005E539E"/>
    <w:rsid w:val="005E7659"/>
    <w:rsid w:val="00681AFE"/>
    <w:rsid w:val="006838E2"/>
    <w:rsid w:val="006B5529"/>
    <w:rsid w:val="006C72EE"/>
    <w:rsid w:val="0075115A"/>
    <w:rsid w:val="00772666"/>
    <w:rsid w:val="007C5F3E"/>
    <w:rsid w:val="007E4EAA"/>
    <w:rsid w:val="007E66AC"/>
    <w:rsid w:val="00883DF1"/>
    <w:rsid w:val="008B0BB8"/>
    <w:rsid w:val="008B3844"/>
    <w:rsid w:val="008B48F9"/>
    <w:rsid w:val="008B58A4"/>
    <w:rsid w:val="008F583F"/>
    <w:rsid w:val="00967632"/>
    <w:rsid w:val="009A12B5"/>
    <w:rsid w:val="009C4D77"/>
    <w:rsid w:val="009E5A08"/>
    <w:rsid w:val="00A05890"/>
    <w:rsid w:val="00A34109"/>
    <w:rsid w:val="00A97199"/>
    <w:rsid w:val="00B24929"/>
    <w:rsid w:val="00B83B36"/>
    <w:rsid w:val="00B8514D"/>
    <w:rsid w:val="00BA289B"/>
    <w:rsid w:val="00BA2E37"/>
    <w:rsid w:val="00BC128C"/>
    <w:rsid w:val="00C325F9"/>
    <w:rsid w:val="00C404DB"/>
    <w:rsid w:val="00C447D6"/>
    <w:rsid w:val="00C47587"/>
    <w:rsid w:val="00C631B7"/>
    <w:rsid w:val="00C63A84"/>
    <w:rsid w:val="00CE5406"/>
    <w:rsid w:val="00D5489F"/>
    <w:rsid w:val="00D9001F"/>
    <w:rsid w:val="00D9065A"/>
    <w:rsid w:val="00DE2D0E"/>
    <w:rsid w:val="00EB7E6E"/>
    <w:rsid w:val="00F51032"/>
    <w:rsid w:val="00F65C98"/>
    <w:rsid w:val="00FD3925"/>
    <w:rsid w:val="00FE0087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908A717-EF6A-4F5E-BE34-DE12CA67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02D0"/>
    <w:pPr>
      <w:keepNext/>
      <w:keepLines/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4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5F9"/>
  </w:style>
  <w:style w:type="paragraph" w:styleId="Fuzeile">
    <w:name w:val="footer"/>
    <w:basedOn w:val="Standard"/>
    <w:link w:val="FuzeileZchn"/>
    <w:uiPriority w:val="99"/>
    <w:unhideWhenUsed/>
    <w:rsid w:val="00C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5F9"/>
  </w:style>
  <w:style w:type="character" w:customStyle="1" w:styleId="berschrift1Zchn">
    <w:name w:val="Überschrift 1 Zchn"/>
    <w:basedOn w:val="Absatz-Standardschriftart"/>
    <w:link w:val="berschrift1"/>
    <w:uiPriority w:val="9"/>
    <w:rsid w:val="000102D0"/>
    <w:rPr>
      <w:rFonts w:asciiTheme="majorHAnsi" w:eastAsiaTheme="majorEastAsia" w:hAnsiTheme="majorHAnsi" w:cstheme="majorBidi"/>
      <w:b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325F9"/>
    <w:rPr>
      <w:color w:val="808080"/>
    </w:rPr>
  </w:style>
  <w:style w:type="table" w:styleId="Tabellenraster">
    <w:name w:val="Table Grid"/>
    <w:basedOn w:val="NormaleTabelle"/>
    <w:uiPriority w:val="39"/>
    <w:rsid w:val="008B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rsid w:val="008B38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5">
    <w:name w:val="Grid Table 2 Accent 5"/>
    <w:basedOn w:val="NormaleTabelle"/>
    <w:uiPriority w:val="47"/>
    <w:rsid w:val="008B384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8B38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9E5A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489F"/>
    <w:rPr>
      <w:rFonts w:asciiTheme="majorHAnsi" w:eastAsiaTheme="majorEastAsia" w:hAnsiTheme="majorHAnsi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1DF29-3626-4A98-AF30-1D05AC31E1FE}"/>
      </w:docPartPr>
      <w:docPartBody>
        <w:p w:rsidR="00F23BFD" w:rsidRDefault="00957DF8"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09FB520654E8C9F6C708E8E7A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A644-08D1-47A6-B669-8FED96B5710C}"/>
      </w:docPartPr>
      <w:docPartBody>
        <w:p w:rsidR="00F23BFD" w:rsidRDefault="00957DF8" w:rsidP="00957DF8">
          <w:pPr>
            <w:pStyle w:val="EFA09FB520654E8C9F6C708E8E7AC26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1C2A9FE234FC0B208F4A1F872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078C5-D142-4A57-89D9-D036A6EA806A}"/>
      </w:docPartPr>
      <w:docPartBody>
        <w:p w:rsidR="00F23BFD" w:rsidRDefault="00957DF8" w:rsidP="00957DF8">
          <w:pPr>
            <w:pStyle w:val="7151C2A9FE234FC0B208F4A1F872E37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D19FAB0FB4AC393970893FDB9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692C6-1C39-4CAB-B56E-081608B1890F}"/>
      </w:docPartPr>
      <w:docPartBody>
        <w:p w:rsidR="00F23BFD" w:rsidRDefault="00957DF8" w:rsidP="00957DF8">
          <w:pPr>
            <w:pStyle w:val="F69D19FAB0FB4AC393970893FDB9E2D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9B16888264BBA84D0685E31C6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44A3D-C84A-4F7B-9C05-31F9402B5C82}"/>
      </w:docPartPr>
      <w:docPartBody>
        <w:p w:rsidR="00F23BFD" w:rsidRDefault="00957DF8" w:rsidP="00957DF8">
          <w:pPr>
            <w:pStyle w:val="59F9B16888264BBA84D0685E31C6FFA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1F1A7512740FA8E74186EBF97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2996-9BD9-408A-B11E-29D282D15B81}"/>
      </w:docPartPr>
      <w:docPartBody>
        <w:p w:rsidR="00F23BFD" w:rsidRDefault="00957DF8" w:rsidP="00957DF8">
          <w:pPr>
            <w:pStyle w:val="8BA1F1A7512740FA8E74186EBF973599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269F73ED6401C9E95936419FD5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D514C-8899-4F6F-9DB5-62B4E9D270C9}"/>
      </w:docPartPr>
      <w:docPartBody>
        <w:p w:rsidR="00F23BFD" w:rsidRDefault="00957DF8" w:rsidP="00957DF8">
          <w:pPr>
            <w:pStyle w:val="A52269F73ED6401C9E95936419FD5780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614D4F0124D27AF00F2C03F42A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DA401-AEF9-4DC2-ACF4-87485B739A95}"/>
      </w:docPartPr>
      <w:docPartBody>
        <w:p w:rsidR="00F23BFD" w:rsidRDefault="00957DF8" w:rsidP="00957DF8">
          <w:pPr>
            <w:pStyle w:val="7D9614D4F0124D27AF00F2C03F42ABF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00F7E92B148D8A9712D2E7C2C3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48765-40A0-4DBF-90AA-09C63A50C272}"/>
      </w:docPartPr>
      <w:docPartBody>
        <w:p w:rsidR="00F23BFD" w:rsidRDefault="00957DF8" w:rsidP="00957DF8">
          <w:pPr>
            <w:pStyle w:val="F2400F7E92B148D8A9712D2E7C2C3FAE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707073E694EFA853ABBA05CC5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C0C0E-BE69-4477-9191-350F186178C8}"/>
      </w:docPartPr>
      <w:docPartBody>
        <w:p w:rsidR="00F23BFD" w:rsidRDefault="00957DF8" w:rsidP="00957DF8">
          <w:pPr>
            <w:pStyle w:val="DB5707073E694EFA853ABBA05CC51EA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F78DE06AF4B5986490DA5D095E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8050-E6D1-45FF-9392-2247732C37FA}"/>
      </w:docPartPr>
      <w:docPartBody>
        <w:p w:rsidR="00F23BFD" w:rsidRDefault="00957DF8" w:rsidP="00957DF8">
          <w:pPr>
            <w:pStyle w:val="A08F78DE06AF4B5986490DA5D095EA17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25C40962B43D4A19AF6DC17826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0A7A-AEA5-4646-A6C6-E7E48393F186}"/>
      </w:docPartPr>
      <w:docPartBody>
        <w:p w:rsidR="00F23BFD" w:rsidRDefault="00957DF8" w:rsidP="00957DF8">
          <w:pPr>
            <w:pStyle w:val="32225C40962B43D4A19AF6DC17826B50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E2FB39F2F4E98B7983AF1E2F3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CC90-76EB-43EB-93BF-D04893412EB6}"/>
      </w:docPartPr>
      <w:docPartBody>
        <w:p w:rsidR="00F23BFD" w:rsidRDefault="00957DF8" w:rsidP="00957DF8">
          <w:pPr>
            <w:pStyle w:val="533E2FB39F2F4E98B7983AF1E2F31E62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ADFE201FA424C958C95388D74F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EBABB-08D6-4416-B58B-6C8FD548CFA2}"/>
      </w:docPartPr>
      <w:docPartBody>
        <w:p w:rsidR="00F23BFD" w:rsidRDefault="00957DF8" w:rsidP="00957DF8">
          <w:pPr>
            <w:pStyle w:val="C73ADFE201FA424C958C95388D74F3F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79500FBEC4658A229BC805863D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3FACD-C7A5-4658-A4A0-50213DFC57F9}"/>
      </w:docPartPr>
      <w:docPartBody>
        <w:p w:rsidR="00F23BFD" w:rsidRDefault="00957DF8" w:rsidP="00957DF8">
          <w:pPr>
            <w:pStyle w:val="14F79500FBEC4658A229BC805863D6A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7325414CB4ADEBBBCEA6B10C4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CBADA-09AA-4E1E-AA1B-8AA581A6A3A2}"/>
      </w:docPartPr>
      <w:docPartBody>
        <w:p w:rsidR="00F23BFD" w:rsidRDefault="00957DF8" w:rsidP="00957DF8">
          <w:pPr>
            <w:pStyle w:val="2B67325414CB4ADEBBBCEA6B10C4D9A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07E31229E43888DF3353ED436C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E87DA-B91E-4B04-9FF8-1F12A38489C2}"/>
      </w:docPartPr>
      <w:docPartBody>
        <w:p w:rsidR="00F23BFD" w:rsidRDefault="00957DF8" w:rsidP="00957DF8">
          <w:pPr>
            <w:pStyle w:val="D9007E31229E43888DF3353ED436C0D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855A0123545888FE815A9ADBCC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9D29F-C5E5-4AB5-A230-A962A08461B0}"/>
      </w:docPartPr>
      <w:docPartBody>
        <w:p w:rsidR="00F23BFD" w:rsidRDefault="00957DF8" w:rsidP="00957DF8">
          <w:pPr>
            <w:pStyle w:val="F59855A0123545888FE815A9ADBCCEA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9EA9B5A374E6AAEF9F3ADA59F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4B572-C206-4FCE-9FC8-29BC82E053ED}"/>
      </w:docPartPr>
      <w:docPartBody>
        <w:p w:rsidR="00F23BFD" w:rsidRDefault="00957DF8" w:rsidP="00957DF8">
          <w:pPr>
            <w:pStyle w:val="C9A9EA9B5A374E6AAEF9F3ADA59F449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64E24409CC4320B77EDC6DF7DD7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F5EC1-2EFF-498D-860E-456F189AAB27}"/>
      </w:docPartPr>
      <w:docPartBody>
        <w:p w:rsidR="00F23BFD" w:rsidRDefault="00957DF8" w:rsidP="00957DF8">
          <w:pPr>
            <w:pStyle w:val="6564E24409CC4320B77EDC6DF7DD78AB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E41FB4D84B1AB508A238302F1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EAF6-2FA0-46FF-879B-A7162136C7BD}"/>
      </w:docPartPr>
      <w:docPartBody>
        <w:p w:rsidR="00F23BFD" w:rsidRDefault="00957DF8" w:rsidP="00957DF8">
          <w:pPr>
            <w:pStyle w:val="FF32E41FB4D84B1AB508A238302F154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E5BD30E304DF79FDF0BF368A64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AE07C-C76E-444E-8DA0-08A690BA4173}"/>
      </w:docPartPr>
      <w:docPartBody>
        <w:p w:rsidR="00F23BFD" w:rsidRDefault="00957DF8" w:rsidP="00957DF8">
          <w:pPr>
            <w:pStyle w:val="47CE5BD30E304DF79FDF0BF368A6494A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08FB395DF4D2FB86754F84F5CD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C63F-DC36-4F1D-BA67-D49AAE5BCAE5}"/>
      </w:docPartPr>
      <w:docPartBody>
        <w:p w:rsidR="00F23BFD" w:rsidRDefault="00957DF8" w:rsidP="00957DF8">
          <w:pPr>
            <w:pStyle w:val="AD308FB395DF4D2FB86754F84F5CD89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0AE35AEC84D00B2135955B7BE9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6E3B-8B7E-4555-88A3-630F7ADB3FB1}"/>
      </w:docPartPr>
      <w:docPartBody>
        <w:p w:rsidR="00F23BFD" w:rsidRDefault="00957DF8" w:rsidP="00957DF8">
          <w:pPr>
            <w:pStyle w:val="6440AE35AEC84D00B2135955B7BE960C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E98C95E0C4F4C95244BD1E914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5B6A-89D3-4E4E-9D18-C08D5C6D8CC4}"/>
      </w:docPartPr>
      <w:docPartBody>
        <w:p w:rsidR="00F23BFD" w:rsidRDefault="00957DF8" w:rsidP="00957DF8">
          <w:pPr>
            <w:pStyle w:val="FC4E98C95E0C4F4C95244BD1E9143CA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F093CB3B84894BB2262BD6C6F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4CF6-486E-4E18-9078-93CFA761F8DF}"/>
      </w:docPartPr>
      <w:docPartBody>
        <w:p w:rsidR="00F23BFD" w:rsidRDefault="00957DF8" w:rsidP="00957DF8">
          <w:pPr>
            <w:pStyle w:val="DA4F093CB3B84894BB2262BD6C6FA158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6C3DADD144374B4198D5B860E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7024-9071-4AB3-AD54-A81A1BADAD9F}"/>
      </w:docPartPr>
      <w:docPartBody>
        <w:p w:rsidR="00F23BFD" w:rsidRDefault="00957DF8" w:rsidP="00957DF8">
          <w:pPr>
            <w:pStyle w:val="F056C3DADD144374B4198D5B860EDF0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8686B36184CCD9B2E7E8C5A309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4A45-B7CC-4EA6-80BF-4E19F21C5DDB}"/>
      </w:docPartPr>
      <w:docPartBody>
        <w:p w:rsidR="00F23BFD" w:rsidRDefault="00957DF8" w:rsidP="00957DF8">
          <w:pPr>
            <w:pStyle w:val="A188686B36184CCD9B2E7E8C5A309F2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26732379A4EAA82A2118E6C135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56376-E79C-4E98-BDB6-39712EAC1C04}"/>
      </w:docPartPr>
      <w:docPartBody>
        <w:p w:rsidR="00F23BFD" w:rsidRDefault="00957DF8" w:rsidP="00957DF8">
          <w:pPr>
            <w:pStyle w:val="55526732379A4EAA82A2118E6C135A34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7BD81D7554432A3F5C66B3828E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EF539-7495-46E4-A5D3-083E49FE42ED}"/>
      </w:docPartPr>
      <w:docPartBody>
        <w:p w:rsidR="00F23BFD" w:rsidRDefault="00957DF8" w:rsidP="00957DF8">
          <w:pPr>
            <w:pStyle w:val="E3B7BD81D7554432A3F5C66B3828E51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67961F9F04C2B8C3A042458075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C6C65-BCDA-4BE6-AFDD-EC013B3323AC}"/>
      </w:docPartPr>
      <w:docPartBody>
        <w:p w:rsidR="00F23BFD" w:rsidRDefault="00957DF8" w:rsidP="00957DF8">
          <w:pPr>
            <w:pStyle w:val="D4267961F9F04C2B8C3A042458075D11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3CAEBB7B134CBAB29156AE2162D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FBD2-EEF3-4738-9894-F8E3361A636B}"/>
      </w:docPartPr>
      <w:docPartBody>
        <w:p w:rsidR="00F23BFD" w:rsidRDefault="00957DF8" w:rsidP="00957DF8">
          <w:pPr>
            <w:pStyle w:val="0A3CAEBB7B134CBAB29156AE2162DB0D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C82F702A04E3289D26AF90C74A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7DD7F-188D-40BE-A192-A3BE247C2BF2}"/>
      </w:docPartPr>
      <w:docPartBody>
        <w:p w:rsidR="00F23BFD" w:rsidRDefault="00957DF8" w:rsidP="00957DF8">
          <w:pPr>
            <w:pStyle w:val="637C82F702A04E3289D26AF90C74AF9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8028C21F4498F9C252AC1D2E8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3830-062C-45F6-B481-CA4A49311D7B}"/>
      </w:docPartPr>
      <w:docPartBody>
        <w:p w:rsidR="00F23BFD" w:rsidRDefault="00957DF8" w:rsidP="00957DF8">
          <w:pPr>
            <w:pStyle w:val="D2C8028C21F4498F9C252AC1D2E8E545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419A216DC403DA80754F5148B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9E40-6501-4029-83E4-619AEF3B16ED}"/>
      </w:docPartPr>
      <w:docPartBody>
        <w:p w:rsidR="00F23BFD" w:rsidRDefault="00957DF8" w:rsidP="00957DF8">
          <w:pPr>
            <w:pStyle w:val="7F3419A216DC403DA80754F5148B042A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E705A37C444FB1AB3D73E7D9BB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5B14A-9A76-4CFB-84A1-971263EED8EA}"/>
      </w:docPartPr>
      <w:docPartBody>
        <w:p w:rsidR="00F23BFD" w:rsidRDefault="00957DF8" w:rsidP="00957DF8">
          <w:pPr>
            <w:pStyle w:val="ACE705A37C444FB1AB3D73E7D9BBB712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013074DC27408FB5B3FC8B1888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2C2A-EFA4-4C2A-BA19-474BD4C6A95B}"/>
      </w:docPartPr>
      <w:docPartBody>
        <w:p w:rsidR="00F23BFD" w:rsidRDefault="00957DF8" w:rsidP="00957DF8">
          <w:pPr>
            <w:pStyle w:val="B4013074DC27408FB5B3FC8B1888132F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1B18E408FA43829812ECB0463C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3CDD-35F4-45A6-B379-B37445174AE7}"/>
      </w:docPartPr>
      <w:docPartBody>
        <w:p w:rsidR="00F23BFD" w:rsidRDefault="00957DF8" w:rsidP="00957DF8">
          <w:pPr>
            <w:pStyle w:val="9E1B18E408FA43829812ECB0463CD738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DB4D307464A7E907CDD23A2359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92EEC-121C-484A-BA61-51189340BE5E}"/>
      </w:docPartPr>
      <w:docPartBody>
        <w:p w:rsidR="00F23BFD" w:rsidRDefault="00957DF8" w:rsidP="00957DF8">
          <w:pPr>
            <w:pStyle w:val="5AADB4D307464A7E907CDD23A2359E17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5EA0ECF5B447BB4C09E0E34CAC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19A3-D054-4382-8D1E-DB92068A945E}"/>
      </w:docPartPr>
      <w:docPartBody>
        <w:p w:rsidR="00F23BFD" w:rsidRDefault="00957DF8" w:rsidP="00957DF8">
          <w:pPr>
            <w:pStyle w:val="7485EA0ECF5B447BB4C09E0E34CAC38E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64BA9BA9E4651A636960321EA6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A816B-FAFA-4438-AFE3-FE327A14FB82}"/>
      </w:docPartPr>
      <w:docPartBody>
        <w:p w:rsidR="00012FC1" w:rsidRDefault="002231ED" w:rsidP="002231ED">
          <w:pPr>
            <w:pStyle w:val="4C264BA9BA9E4651A636960321EA6527"/>
          </w:pPr>
          <w:r w:rsidRPr="0067189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46162888B74755A5A5A74D5C6C6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CE0B-FACA-4557-A193-D6BF51887F23}"/>
      </w:docPartPr>
      <w:docPartBody>
        <w:p w:rsidR="00012FC1" w:rsidRDefault="002231ED" w:rsidP="002231ED">
          <w:pPr>
            <w:pStyle w:val="3346162888B74755A5A5A74D5C6C6A33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AE3CC6E64439C89CDC4B5E392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9B77B-6921-40D6-8A31-F49B9F1EEF51}"/>
      </w:docPartPr>
      <w:docPartBody>
        <w:p w:rsidR="00012FC1" w:rsidRDefault="002231ED" w:rsidP="002231ED">
          <w:pPr>
            <w:pStyle w:val="877AE3CC6E64439C89CDC4B5E3923506"/>
          </w:pPr>
          <w:r w:rsidRPr="006718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8"/>
    <w:rsid w:val="00012FC1"/>
    <w:rsid w:val="002231ED"/>
    <w:rsid w:val="00957DF8"/>
    <w:rsid w:val="00F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1ED"/>
    <w:rPr>
      <w:color w:val="808080"/>
    </w:rPr>
  </w:style>
  <w:style w:type="paragraph" w:customStyle="1" w:styleId="EFA09FB520654E8C9F6C708E8E7AC26B">
    <w:name w:val="EFA09FB520654E8C9F6C708E8E7AC26B"/>
    <w:rsid w:val="00957DF8"/>
  </w:style>
  <w:style w:type="paragraph" w:customStyle="1" w:styleId="7151C2A9FE234FC0B208F4A1F872E379">
    <w:name w:val="7151C2A9FE234FC0B208F4A1F872E379"/>
    <w:rsid w:val="00957DF8"/>
  </w:style>
  <w:style w:type="paragraph" w:customStyle="1" w:styleId="F69D19FAB0FB4AC393970893FDB9E2DF">
    <w:name w:val="F69D19FAB0FB4AC393970893FDB9E2DF"/>
    <w:rsid w:val="00957DF8"/>
  </w:style>
  <w:style w:type="paragraph" w:customStyle="1" w:styleId="59F9B16888264BBA84D0685E31C6FFA9">
    <w:name w:val="59F9B16888264BBA84D0685E31C6FFA9"/>
    <w:rsid w:val="00957DF8"/>
  </w:style>
  <w:style w:type="paragraph" w:customStyle="1" w:styleId="821B9A541ACB4A068A7583EA42027E90">
    <w:name w:val="821B9A541ACB4A068A7583EA42027E90"/>
    <w:rsid w:val="00957DF8"/>
  </w:style>
  <w:style w:type="paragraph" w:customStyle="1" w:styleId="9263CF17A42F41E7B98FB6DA75DA9C64">
    <w:name w:val="9263CF17A42F41E7B98FB6DA75DA9C64"/>
    <w:rsid w:val="00957DF8"/>
  </w:style>
  <w:style w:type="paragraph" w:customStyle="1" w:styleId="6BB6E7E9531E4313BBB004FE60B5F8A1">
    <w:name w:val="6BB6E7E9531E4313BBB004FE60B5F8A1"/>
    <w:rsid w:val="00957DF8"/>
  </w:style>
  <w:style w:type="paragraph" w:customStyle="1" w:styleId="61F4954F1F8344D0AF1579E20EE6A44D">
    <w:name w:val="61F4954F1F8344D0AF1579E20EE6A44D"/>
    <w:rsid w:val="00957DF8"/>
  </w:style>
  <w:style w:type="paragraph" w:customStyle="1" w:styleId="766CD3C2710F40AF99083FA28DBA8135">
    <w:name w:val="766CD3C2710F40AF99083FA28DBA8135"/>
    <w:rsid w:val="00957DF8"/>
  </w:style>
  <w:style w:type="paragraph" w:customStyle="1" w:styleId="43204C5D502F4C009F38FB191EC65580">
    <w:name w:val="43204C5D502F4C009F38FB191EC65580"/>
    <w:rsid w:val="00957DF8"/>
  </w:style>
  <w:style w:type="paragraph" w:customStyle="1" w:styleId="F864465BDAA0462892DD28D6C4264734">
    <w:name w:val="F864465BDAA0462892DD28D6C4264734"/>
    <w:rsid w:val="00957DF8"/>
  </w:style>
  <w:style w:type="paragraph" w:customStyle="1" w:styleId="9C4C6D0C6BF4463ABBC69BF795FBB0C0">
    <w:name w:val="9C4C6D0C6BF4463ABBC69BF795FBB0C0"/>
    <w:rsid w:val="00957DF8"/>
  </w:style>
  <w:style w:type="paragraph" w:customStyle="1" w:styleId="3B741FA651D14EA4A6EE5E3C5F19302A">
    <w:name w:val="3B741FA651D14EA4A6EE5E3C5F19302A"/>
    <w:rsid w:val="00957DF8"/>
  </w:style>
  <w:style w:type="paragraph" w:customStyle="1" w:styleId="332ED31319984AA48D6BCDB4CC11A722">
    <w:name w:val="332ED31319984AA48D6BCDB4CC11A722"/>
    <w:rsid w:val="00957DF8"/>
  </w:style>
  <w:style w:type="paragraph" w:customStyle="1" w:styleId="4E26E3720B394B75A805F2E30175A17A">
    <w:name w:val="4E26E3720B394B75A805F2E30175A17A"/>
    <w:rsid w:val="00957DF8"/>
  </w:style>
  <w:style w:type="paragraph" w:customStyle="1" w:styleId="BCDBADB947E54D56B1026F3E0F7DA39C">
    <w:name w:val="BCDBADB947E54D56B1026F3E0F7DA39C"/>
    <w:rsid w:val="00957DF8"/>
  </w:style>
  <w:style w:type="paragraph" w:customStyle="1" w:styleId="7FDBDF80EE50498BBCF0981F5ACEC5CF">
    <w:name w:val="7FDBDF80EE50498BBCF0981F5ACEC5CF"/>
    <w:rsid w:val="00957DF8"/>
  </w:style>
  <w:style w:type="paragraph" w:customStyle="1" w:styleId="ED3F0D43510A4B2E9720048255194009">
    <w:name w:val="ED3F0D43510A4B2E9720048255194009"/>
    <w:rsid w:val="00957DF8"/>
  </w:style>
  <w:style w:type="paragraph" w:customStyle="1" w:styleId="A33FF76021D649739346511E71A5D17C">
    <w:name w:val="A33FF76021D649739346511E71A5D17C"/>
    <w:rsid w:val="00957DF8"/>
  </w:style>
  <w:style w:type="paragraph" w:customStyle="1" w:styleId="BEED938061E04B02AD435DB22D5913E8">
    <w:name w:val="BEED938061E04B02AD435DB22D5913E8"/>
    <w:rsid w:val="00957DF8"/>
  </w:style>
  <w:style w:type="paragraph" w:customStyle="1" w:styleId="8225D699B2F34067822923607F603A2C">
    <w:name w:val="8225D699B2F34067822923607F603A2C"/>
    <w:rsid w:val="00957DF8"/>
  </w:style>
  <w:style w:type="paragraph" w:customStyle="1" w:styleId="43EF2CF280164FAF99B556D1F91B69FF">
    <w:name w:val="43EF2CF280164FAF99B556D1F91B69FF"/>
    <w:rsid w:val="00957DF8"/>
  </w:style>
  <w:style w:type="paragraph" w:customStyle="1" w:styleId="7FB8A0C834024D57B4BDD167DE66B194">
    <w:name w:val="7FB8A0C834024D57B4BDD167DE66B194"/>
    <w:rsid w:val="00957DF8"/>
  </w:style>
  <w:style w:type="paragraph" w:customStyle="1" w:styleId="8BA1F1A7512740FA8E74186EBF973599">
    <w:name w:val="8BA1F1A7512740FA8E74186EBF973599"/>
    <w:rsid w:val="00957DF8"/>
  </w:style>
  <w:style w:type="paragraph" w:customStyle="1" w:styleId="A52269F73ED6401C9E95936419FD5780">
    <w:name w:val="A52269F73ED6401C9E95936419FD5780"/>
    <w:rsid w:val="00957DF8"/>
  </w:style>
  <w:style w:type="paragraph" w:customStyle="1" w:styleId="7D9614D4F0124D27AF00F2C03F42ABFD">
    <w:name w:val="7D9614D4F0124D27AF00F2C03F42ABFD"/>
    <w:rsid w:val="00957DF8"/>
  </w:style>
  <w:style w:type="paragraph" w:customStyle="1" w:styleId="FD73EAE5EE084E72B20894FFAB77F665">
    <w:name w:val="FD73EAE5EE084E72B20894FFAB77F665"/>
    <w:rsid w:val="00957DF8"/>
  </w:style>
  <w:style w:type="paragraph" w:customStyle="1" w:styleId="C976177ECB8E433F82797BC616CC7968">
    <w:name w:val="C976177ECB8E433F82797BC616CC7968"/>
    <w:rsid w:val="00957DF8"/>
  </w:style>
  <w:style w:type="paragraph" w:customStyle="1" w:styleId="EBB3E8B0E531430883092A3AD25294BC">
    <w:name w:val="EBB3E8B0E531430883092A3AD25294BC"/>
    <w:rsid w:val="00957DF8"/>
  </w:style>
  <w:style w:type="paragraph" w:customStyle="1" w:styleId="F2400F7E92B148D8A9712D2E7C2C3FAE">
    <w:name w:val="F2400F7E92B148D8A9712D2E7C2C3FAE"/>
    <w:rsid w:val="00957DF8"/>
  </w:style>
  <w:style w:type="paragraph" w:customStyle="1" w:styleId="DB5707073E694EFA853ABBA05CC51EA5">
    <w:name w:val="DB5707073E694EFA853ABBA05CC51EA5"/>
    <w:rsid w:val="00957DF8"/>
  </w:style>
  <w:style w:type="paragraph" w:customStyle="1" w:styleId="344EF586CC5D4235AF9D183E493D326C">
    <w:name w:val="344EF586CC5D4235AF9D183E493D326C"/>
    <w:rsid w:val="00957DF8"/>
  </w:style>
  <w:style w:type="paragraph" w:customStyle="1" w:styleId="86352B9EA17B442A93AB031F14D3D129">
    <w:name w:val="86352B9EA17B442A93AB031F14D3D129"/>
    <w:rsid w:val="00957DF8"/>
  </w:style>
  <w:style w:type="paragraph" w:customStyle="1" w:styleId="339D20952FB94E9793D378A0715CAB55">
    <w:name w:val="339D20952FB94E9793D378A0715CAB55"/>
    <w:rsid w:val="00957DF8"/>
  </w:style>
  <w:style w:type="paragraph" w:customStyle="1" w:styleId="A08F78DE06AF4B5986490DA5D095EA17">
    <w:name w:val="A08F78DE06AF4B5986490DA5D095EA17"/>
    <w:rsid w:val="00957DF8"/>
  </w:style>
  <w:style w:type="paragraph" w:customStyle="1" w:styleId="FFDA0C7367F64094A820E88BE2FDC646">
    <w:name w:val="FFDA0C7367F64094A820E88BE2FDC646"/>
    <w:rsid w:val="00957DF8"/>
  </w:style>
  <w:style w:type="paragraph" w:customStyle="1" w:styleId="32225C40962B43D4A19AF6DC17826B50">
    <w:name w:val="32225C40962B43D4A19AF6DC17826B50"/>
    <w:rsid w:val="00957DF8"/>
  </w:style>
  <w:style w:type="paragraph" w:customStyle="1" w:styleId="12F0E1D076A240A2A9EA9D5F0165C8FC">
    <w:name w:val="12F0E1D076A240A2A9EA9D5F0165C8FC"/>
    <w:rsid w:val="00957DF8"/>
  </w:style>
  <w:style w:type="paragraph" w:customStyle="1" w:styleId="533E2FB39F2F4E98B7983AF1E2F31E62">
    <w:name w:val="533E2FB39F2F4E98B7983AF1E2F31E62"/>
    <w:rsid w:val="00957DF8"/>
  </w:style>
  <w:style w:type="paragraph" w:customStyle="1" w:styleId="C73ADFE201FA424C958C95388D74F3F6">
    <w:name w:val="C73ADFE201FA424C958C95388D74F3F6"/>
    <w:rsid w:val="00957DF8"/>
  </w:style>
  <w:style w:type="paragraph" w:customStyle="1" w:styleId="14F79500FBEC4658A229BC805863D6AF">
    <w:name w:val="14F79500FBEC4658A229BC805863D6AF"/>
    <w:rsid w:val="00957DF8"/>
  </w:style>
  <w:style w:type="paragraph" w:customStyle="1" w:styleId="2B67325414CB4ADEBBBCEA6B10C4D9AD">
    <w:name w:val="2B67325414CB4ADEBBBCEA6B10C4D9AD"/>
    <w:rsid w:val="00957DF8"/>
  </w:style>
  <w:style w:type="paragraph" w:customStyle="1" w:styleId="D9007E31229E43888DF3353ED436C0DB">
    <w:name w:val="D9007E31229E43888DF3353ED436C0DB"/>
    <w:rsid w:val="00957DF8"/>
  </w:style>
  <w:style w:type="paragraph" w:customStyle="1" w:styleId="F59855A0123545888FE815A9ADBCCEAD">
    <w:name w:val="F59855A0123545888FE815A9ADBCCEAD"/>
    <w:rsid w:val="00957DF8"/>
  </w:style>
  <w:style w:type="paragraph" w:customStyle="1" w:styleId="C9A9EA9B5A374E6AAEF9F3ADA59F4496">
    <w:name w:val="C9A9EA9B5A374E6AAEF9F3ADA59F4496"/>
    <w:rsid w:val="00957DF8"/>
  </w:style>
  <w:style w:type="paragraph" w:customStyle="1" w:styleId="6564E24409CC4320B77EDC6DF7DD78AB">
    <w:name w:val="6564E24409CC4320B77EDC6DF7DD78AB"/>
    <w:rsid w:val="00957DF8"/>
  </w:style>
  <w:style w:type="paragraph" w:customStyle="1" w:styleId="FF32E41FB4D84B1AB508A238302F154F">
    <w:name w:val="FF32E41FB4D84B1AB508A238302F154F"/>
    <w:rsid w:val="00957DF8"/>
  </w:style>
  <w:style w:type="paragraph" w:customStyle="1" w:styleId="47CE5BD30E304DF79FDF0BF368A6494A">
    <w:name w:val="47CE5BD30E304DF79FDF0BF368A6494A"/>
    <w:rsid w:val="00957DF8"/>
  </w:style>
  <w:style w:type="paragraph" w:customStyle="1" w:styleId="AD308FB395DF4D2FB86754F84F5CD89F">
    <w:name w:val="AD308FB395DF4D2FB86754F84F5CD89F"/>
    <w:rsid w:val="00957DF8"/>
  </w:style>
  <w:style w:type="paragraph" w:customStyle="1" w:styleId="6440AE35AEC84D00B2135955B7BE960C">
    <w:name w:val="6440AE35AEC84D00B2135955B7BE960C"/>
    <w:rsid w:val="00957DF8"/>
  </w:style>
  <w:style w:type="paragraph" w:customStyle="1" w:styleId="FC4E98C95E0C4F4C95244BD1E9143CAF">
    <w:name w:val="FC4E98C95E0C4F4C95244BD1E9143CAF"/>
    <w:rsid w:val="00957DF8"/>
  </w:style>
  <w:style w:type="paragraph" w:customStyle="1" w:styleId="DA4F093CB3B84894BB2262BD6C6FA158">
    <w:name w:val="DA4F093CB3B84894BB2262BD6C6FA158"/>
    <w:rsid w:val="00957DF8"/>
  </w:style>
  <w:style w:type="paragraph" w:customStyle="1" w:styleId="F056C3DADD144374B4198D5B860EDF05">
    <w:name w:val="F056C3DADD144374B4198D5B860EDF05"/>
    <w:rsid w:val="00957DF8"/>
  </w:style>
  <w:style w:type="paragraph" w:customStyle="1" w:styleId="A188686B36184CCD9B2E7E8C5A309F25">
    <w:name w:val="A188686B36184CCD9B2E7E8C5A309F25"/>
    <w:rsid w:val="00957DF8"/>
  </w:style>
  <w:style w:type="paragraph" w:customStyle="1" w:styleId="55526732379A4EAA82A2118E6C135A34">
    <w:name w:val="55526732379A4EAA82A2118E6C135A34"/>
    <w:rsid w:val="00957DF8"/>
  </w:style>
  <w:style w:type="paragraph" w:customStyle="1" w:styleId="E3B7BD81D7554432A3F5C66B3828E51D">
    <w:name w:val="E3B7BD81D7554432A3F5C66B3828E51D"/>
    <w:rsid w:val="00957DF8"/>
  </w:style>
  <w:style w:type="paragraph" w:customStyle="1" w:styleId="D4267961F9F04C2B8C3A042458075D11">
    <w:name w:val="D4267961F9F04C2B8C3A042458075D11"/>
    <w:rsid w:val="00957DF8"/>
  </w:style>
  <w:style w:type="paragraph" w:customStyle="1" w:styleId="0A3CAEBB7B134CBAB29156AE2162DB0D">
    <w:name w:val="0A3CAEBB7B134CBAB29156AE2162DB0D"/>
    <w:rsid w:val="00957DF8"/>
  </w:style>
  <w:style w:type="paragraph" w:customStyle="1" w:styleId="637C82F702A04E3289D26AF90C74AF96">
    <w:name w:val="637C82F702A04E3289D26AF90C74AF96"/>
    <w:rsid w:val="00957DF8"/>
  </w:style>
  <w:style w:type="paragraph" w:customStyle="1" w:styleId="D2C8028C21F4498F9C252AC1D2E8E545">
    <w:name w:val="D2C8028C21F4498F9C252AC1D2E8E545"/>
    <w:rsid w:val="00957DF8"/>
  </w:style>
  <w:style w:type="paragraph" w:customStyle="1" w:styleId="7F3419A216DC403DA80754F5148B042A">
    <w:name w:val="7F3419A216DC403DA80754F5148B042A"/>
    <w:rsid w:val="00957DF8"/>
  </w:style>
  <w:style w:type="paragraph" w:customStyle="1" w:styleId="ACE705A37C444FB1AB3D73E7D9BBB712">
    <w:name w:val="ACE705A37C444FB1AB3D73E7D9BBB712"/>
    <w:rsid w:val="00957DF8"/>
  </w:style>
  <w:style w:type="paragraph" w:customStyle="1" w:styleId="B4013074DC27408FB5B3FC8B1888132F">
    <w:name w:val="B4013074DC27408FB5B3FC8B1888132F"/>
    <w:rsid w:val="00957DF8"/>
  </w:style>
  <w:style w:type="paragraph" w:customStyle="1" w:styleId="9E1B18E408FA43829812ECB0463CD738">
    <w:name w:val="9E1B18E408FA43829812ECB0463CD738"/>
    <w:rsid w:val="00957DF8"/>
  </w:style>
  <w:style w:type="paragraph" w:customStyle="1" w:styleId="5AADB4D307464A7E907CDD23A2359E17">
    <w:name w:val="5AADB4D307464A7E907CDD23A2359E17"/>
    <w:rsid w:val="00957DF8"/>
  </w:style>
  <w:style w:type="paragraph" w:customStyle="1" w:styleId="7485EA0ECF5B447BB4C09E0E34CAC38E">
    <w:name w:val="7485EA0ECF5B447BB4C09E0E34CAC38E"/>
    <w:rsid w:val="00957DF8"/>
  </w:style>
  <w:style w:type="paragraph" w:customStyle="1" w:styleId="4AFAD78825EA41A08C59300462244109">
    <w:name w:val="4AFAD78825EA41A08C59300462244109"/>
    <w:rsid w:val="002231ED"/>
  </w:style>
  <w:style w:type="paragraph" w:customStyle="1" w:styleId="CAE55F0735194BD3BE93C1175C951A2A">
    <w:name w:val="CAE55F0735194BD3BE93C1175C951A2A"/>
    <w:rsid w:val="002231ED"/>
  </w:style>
  <w:style w:type="paragraph" w:customStyle="1" w:styleId="D6B22D6CEF3F44B896CDD12904BF1326">
    <w:name w:val="D6B22D6CEF3F44B896CDD12904BF1326"/>
    <w:rsid w:val="002231ED"/>
  </w:style>
  <w:style w:type="paragraph" w:customStyle="1" w:styleId="4C264BA9BA9E4651A636960321EA6527">
    <w:name w:val="4C264BA9BA9E4651A636960321EA6527"/>
    <w:rsid w:val="002231ED"/>
  </w:style>
  <w:style w:type="paragraph" w:customStyle="1" w:styleId="3346162888B74755A5A5A74D5C6C6A33">
    <w:name w:val="3346162888B74755A5A5A74D5C6C6A33"/>
    <w:rsid w:val="002231ED"/>
  </w:style>
  <w:style w:type="paragraph" w:customStyle="1" w:styleId="877AE3CC6E64439C89CDC4B5E3923506">
    <w:name w:val="877AE3CC6E64439C89CDC4B5E3923506"/>
    <w:rsid w:val="00223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1506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Andersen</dc:creator>
  <cp:keywords/>
  <dc:description/>
  <cp:lastModifiedBy>Roßmeier, Carina</cp:lastModifiedBy>
  <cp:revision>2</cp:revision>
  <cp:lastPrinted>2021-10-27T07:33:00Z</cp:lastPrinted>
  <dcterms:created xsi:type="dcterms:W3CDTF">2023-03-14T08:25:00Z</dcterms:created>
  <dcterms:modified xsi:type="dcterms:W3CDTF">2023-03-14T08:25:00Z</dcterms:modified>
</cp:coreProperties>
</file>