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3B55" w14:textId="77777777" w:rsidR="00C325F9" w:rsidRDefault="00C325F9" w:rsidP="000102D0">
      <w:pPr>
        <w:pStyle w:val="berschrift1"/>
      </w:pPr>
      <w:r w:rsidRPr="00484897">
        <w:t>Kommune:</w:t>
      </w:r>
      <w:r w:rsidRPr="00B83B36">
        <w:t xml:space="preserve"> </w:t>
      </w:r>
      <w:sdt>
        <w:sdtPr>
          <w:id w:val="1979804193"/>
          <w:placeholder>
            <w:docPart w:val="DefaultPlaceholder_-1854013440"/>
          </w:placeholder>
          <w:showingPlcHdr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14:paraId="31EEEAE5" w14:textId="77777777" w:rsidR="00FE0087" w:rsidRPr="00D5489F" w:rsidRDefault="00FE0087" w:rsidP="00D5489F">
      <w:pPr>
        <w:pStyle w:val="berschrift2"/>
      </w:pPr>
      <w:r w:rsidRPr="00D5489F">
        <w:t>(Bitte auf Datenträger im PDF-Format und in Papierformat einreichen)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E2D0E" w14:paraId="2788CD7D" w14:textId="77777777" w:rsidTr="00D5489F">
        <w:trPr>
          <w:trHeight w:val="499"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14:paraId="35B623D1" w14:textId="77777777" w:rsidR="00DE2D0E" w:rsidRPr="00DE2D0E" w:rsidRDefault="00DE2D0E" w:rsidP="00DE2D0E">
            <w:pPr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Stadt / Gemeinde</w:t>
            </w:r>
          </w:p>
        </w:tc>
      </w:tr>
      <w:tr w:rsidR="00DE2D0E" w14:paraId="7BE5CFD7" w14:textId="77777777" w:rsidTr="00A05890">
        <w:trPr>
          <w:trHeight w:val="635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63FEF9A" w14:textId="77777777" w:rsidR="00DE2D0E" w:rsidRDefault="00DE2D0E" w:rsidP="00DE2D0E">
            <w:r>
              <w:t xml:space="preserve">Name </w:t>
            </w:r>
          </w:p>
        </w:tc>
        <w:sdt>
          <w:sdtPr>
            <w:id w:val="-1926101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14:paraId="1DD7D3D2" w14:textId="77777777"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14:paraId="35422164" w14:textId="77777777" w:rsidTr="00A05890">
        <w:trPr>
          <w:trHeight w:val="701"/>
        </w:trPr>
        <w:tc>
          <w:tcPr>
            <w:tcW w:w="2122" w:type="dxa"/>
            <w:vAlign w:val="center"/>
          </w:tcPr>
          <w:p w14:paraId="3A635FEB" w14:textId="77777777" w:rsidR="00DE2D0E" w:rsidRDefault="00DE2D0E" w:rsidP="00DE2D0E">
            <w:r>
              <w:t>Straße</w:t>
            </w:r>
          </w:p>
        </w:tc>
        <w:sdt>
          <w:sdtPr>
            <w:id w:val="1792167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vAlign w:val="center"/>
              </w:tcPr>
              <w:p w14:paraId="11639B1B" w14:textId="77777777"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14:paraId="76CF6EBA" w14:textId="77777777" w:rsidTr="00A05890">
        <w:trPr>
          <w:trHeight w:val="698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507D737" w14:textId="77777777" w:rsidR="00DE2D0E" w:rsidRDefault="00DE2D0E" w:rsidP="00DE2D0E">
            <w:r>
              <w:t>PLZ</w:t>
            </w:r>
          </w:p>
        </w:tc>
        <w:sdt>
          <w:sdtPr>
            <w:id w:val="-126446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14:paraId="58D8234F" w14:textId="77777777"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14:paraId="3C7FE481" w14:textId="77777777" w:rsidTr="00A05890">
        <w:trPr>
          <w:trHeight w:val="69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ED7DE65" w14:textId="77777777" w:rsidR="00DE2D0E" w:rsidRDefault="00DE2D0E" w:rsidP="00DE2D0E">
            <w:r>
              <w:t>Anzahl der bereits in Bau.Land.Partner befindlichen Standorte</w:t>
            </w:r>
          </w:p>
        </w:tc>
        <w:sdt>
          <w:sdtPr>
            <w:id w:val="-1550445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FFFFFF" w:themeFill="background1"/>
                <w:vAlign w:val="center"/>
              </w:tcPr>
              <w:p w14:paraId="0A7B6FE2" w14:textId="77777777"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RPr="00DE2D0E" w14:paraId="4225DF30" w14:textId="77777777" w:rsidTr="00D5489F">
        <w:trPr>
          <w:trHeight w:val="504"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14:paraId="116DF392" w14:textId="77777777" w:rsidR="00A34109" w:rsidRPr="00DE2D0E" w:rsidRDefault="00A34109" w:rsidP="005E5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Kommunaler Ansprechpartner Bewerbungsverfahren </w:t>
            </w:r>
          </w:p>
        </w:tc>
      </w:tr>
      <w:tr w:rsidR="00A34109" w14:paraId="73D0FF1C" w14:textId="77777777" w:rsidTr="00A05890">
        <w:trPr>
          <w:trHeight w:val="635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1F0024A" w14:textId="77777777" w:rsidR="00A34109" w:rsidRDefault="00A34109" w:rsidP="005E539E">
            <w:r>
              <w:t xml:space="preserve">Name </w:t>
            </w:r>
          </w:p>
        </w:tc>
        <w:sdt>
          <w:sdtPr>
            <w:id w:val="-2123915269"/>
            <w:placeholder>
              <w:docPart w:val="EFA09FB520654E8C9F6C708E8E7AC26B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14:paraId="2F94A029" w14:textId="77777777"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14:paraId="2E6D7FB5" w14:textId="77777777" w:rsidTr="00A05890">
        <w:trPr>
          <w:trHeight w:val="701"/>
        </w:trPr>
        <w:tc>
          <w:tcPr>
            <w:tcW w:w="2122" w:type="dxa"/>
            <w:vAlign w:val="center"/>
          </w:tcPr>
          <w:p w14:paraId="33D7DA8C" w14:textId="77777777" w:rsidR="00A34109" w:rsidRDefault="00A34109" w:rsidP="005E539E">
            <w:r>
              <w:t>Bereich</w:t>
            </w:r>
          </w:p>
        </w:tc>
        <w:sdt>
          <w:sdtPr>
            <w:id w:val="-945615628"/>
            <w:placeholder>
              <w:docPart w:val="7151C2A9FE234FC0B208F4A1F872E379"/>
            </w:placeholder>
            <w:showingPlcHdr/>
            <w:text/>
          </w:sdtPr>
          <w:sdtEndPr/>
          <w:sdtContent>
            <w:tc>
              <w:tcPr>
                <w:tcW w:w="6940" w:type="dxa"/>
                <w:vAlign w:val="center"/>
              </w:tcPr>
              <w:p w14:paraId="7AE7EC9F" w14:textId="77777777"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14:paraId="243BDB35" w14:textId="77777777" w:rsidTr="00A05890">
        <w:trPr>
          <w:trHeight w:val="698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9C9049E" w14:textId="77777777" w:rsidR="00A34109" w:rsidRDefault="00A34109" w:rsidP="005E539E">
            <w:r>
              <w:t>Tel.</w:t>
            </w:r>
          </w:p>
        </w:tc>
        <w:sdt>
          <w:sdtPr>
            <w:id w:val="661745200"/>
            <w:placeholder>
              <w:docPart w:val="F69D19FAB0FB4AC393970893FDB9E2DF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14:paraId="6FC2EE46" w14:textId="77777777"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14:paraId="034DD58F" w14:textId="77777777" w:rsidTr="00A05890">
        <w:trPr>
          <w:trHeight w:val="69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75549C3" w14:textId="77777777" w:rsidR="00A34109" w:rsidRDefault="00A34109" w:rsidP="005E539E">
            <w:r>
              <w:t>E-Mail</w:t>
            </w:r>
          </w:p>
        </w:tc>
        <w:sdt>
          <w:sdtPr>
            <w:id w:val="1892387009"/>
            <w:placeholder>
              <w:docPart w:val="59F9B16888264BBA84D0685E31C6FFA9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FFFFFF" w:themeFill="background1"/>
                <w:vAlign w:val="center"/>
              </w:tcPr>
              <w:p w14:paraId="0DFB7896" w14:textId="77777777"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C0671DD" w14:textId="77777777" w:rsidR="00DE2D0E" w:rsidRDefault="00DE2D0E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73"/>
        <w:gridCol w:w="573"/>
        <w:gridCol w:w="602"/>
        <w:gridCol w:w="2808"/>
      </w:tblGrid>
      <w:tr w:rsidR="00BA2E37" w:rsidRPr="00DE2D0E" w14:paraId="0CC395E2" w14:textId="77777777" w:rsidTr="00BA2E37">
        <w:trPr>
          <w:trHeight w:val="480"/>
        </w:trPr>
        <w:tc>
          <w:tcPr>
            <w:tcW w:w="5079" w:type="dxa"/>
            <w:gridSpan w:val="3"/>
            <w:shd w:val="clear" w:color="auto" w:fill="A8D08D" w:themeFill="accent6" w:themeFillTint="99"/>
            <w:vAlign w:val="center"/>
          </w:tcPr>
          <w:p w14:paraId="7E4B1DD9" w14:textId="77777777" w:rsidR="006B5529" w:rsidRPr="00DE2D0E" w:rsidRDefault="006B5529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Übergeordnete Informationen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2C51AA0" w14:textId="77777777" w:rsidR="006B5529" w:rsidRPr="00DE2D0E" w:rsidRDefault="006B5529" w:rsidP="005E53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E9B2B49" w14:textId="77777777" w:rsidR="006B5529" w:rsidRPr="00DE2D0E" w:rsidRDefault="006B5529" w:rsidP="005E53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nein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1D89472" w14:textId="77777777" w:rsidR="006B5529" w:rsidRDefault="006B5529" w:rsidP="006B55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Anmerkungen</w:t>
            </w:r>
          </w:p>
        </w:tc>
      </w:tr>
      <w:tr w:rsidR="003771CE" w14:paraId="61931D0B" w14:textId="77777777" w:rsidTr="003771C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59C8FB" w14:textId="77777777"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D8022C4" w14:textId="77777777" w:rsidR="003771CE" w:rsidRDefault="003771CE" w:rsidP="003771CE">
            <w:r>
              <w:t>Flächennutzungsplan</w:t>
            </w:r>
          </w:p>
        </w:tc>
        <w:sdt>
          <w:sdtPr>
            <w:id w:val="13985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7C2B463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3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38F051E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C430DB" w14:textId="77777777" w:rsidR="003771CE" w:rsidRDefault="003771CE" w:rsidP="003771CE"/>
        </w:tc>
      </w:tr>
      <w:tr w:rsidR="003771CE" w14:paraId="3B06393D" w14:textId="77777777" w:rsidTr="004B4C46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CE26E1" w14:textId="77777777" w:rsidR="003771CE" w:rsidRDefault="003771CE" w:rsidP="008B48F9">
            <w:pPr>
              <w:pStyle w:val="Listenabsatz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B6778D" w14:textId="77777777" w:rsidR="003771CE" w:rsidRDefault="003771CE" w:rsidP="003771CE">
            <w:r>
              <w:t xml:space="preserve">Von wann? </w:t>
            </w:r>
          </w:p>
        </w:tc>
        <w:sdt>
          <w:sdtPr>
            <w:id w:val="1794017327"/>
            <w:placeholder>
              <w:docPart w:val="4C264BA9BA9E4651A636960321EA6527"/>
            </w:placeholder>
            <w:showingPlcHdr/>
            <w:date w:fullDate="2021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115590D" w14:textId="77777777" w:rsidR="003771CE" w:rsidRDefault="003771CE" w:rsidP="003771CE">
                <w:pPr>
                  <w:ind w:firstLine="284"/>
                </w:pPr>
                <w:r w:rsidRPr="0067189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71CE" w14:paraId="0B6AD066" w14:textId="77777777" w:rsidTr="004B4C46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CEBA1D" w14:textId="77777777" w:rsidR="003771CE" w:rsidRDefault="003771CE" w:rsidP="008B48F9">
            <w:pPr>
              <w:pStyle w:val="Listenabsatz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6EC63" w14:textId="77777777" w:rsidR="003771CE" w:rsidRDefault="003771CE" w:rsidP="003771CE">
            <w:r>
              <w:t>FNP in Aufstellung oder Überarbeitung</w:t>
            </w:r>
          </w:p>
        </w:tc>
        <w:sdt>
          <w:sdtPr>
            <w:id w:val="191496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3676390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23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14:paraId="70635DBB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14:paraId="2F0FC7A5" w14:textId="77777777" w:rsidR="003771CE" w:rsidRDefault="003771CE" w:rsidP="003771CE"/>
        </w:tc>
      </w:tr>
      <w:tr w:rsidR="003771CE" w14:paraId="6C9D2C45" w14:textId="77777777" w:rsidTr="004B4C46">
        <w:trPr>
          <w:trHeight w:val="698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C98929" w14:textId="77777777"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FB4E6" w14:textId="77777777" w:rsidR="003771CE" w:rsidRDefault="003771CE" w:rsidP="003771CE">
            <w:r>
              <w:t>Brachflächenkataster vorhanden</w:t>
            </w:r>
          </w:p>
        </w:tc>
        <w:sdt>
          <w:sdtPr>
            <w:id w:val="1053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14:paraId="12EBAE94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40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14:paraId="76952121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14:paraId="5224E620" w14:textId="77777777" w:rsidR="003771CE" w:rsidRDefault="003771CE" w:rsidP="003771CE"/>
        </w:tc>
      </w:tr>
      <w:tr w:rsidR="003771CE" w14:paraId="774A5EC6" w14:textId="77777777" w:rsidTr="00BA2E37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4B83A51" w14:textId="77777777"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A21AF5" w14:textId="77777777" w:rsidR="003771CE" w:rsidRDefault="003771CE" w:rsidP="003771CE">
            <w:r>
              <w:t>Grundsatzbeschluss Flächenentwicklung z.B. Vorrang Innenentwicklung / Brache</w:t>
            </w:r>
          </w:p>
        </w:tc>
        <w:sdt>
          <w:sdtPr>
            <w:id w:val="-130291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E2EFD9" w:themeFill="accent6" w:themeFillTint="33"/>
                <w:vAlign w:val="center"/>
              </w:tcPr>
              <w:p w14:paraId="07F0E134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01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14:paraId="3EFC4435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14:paraId="6ED1878F" w14:textId="77777777" w:rsidR="003771CE" w:rsidRDefault="003771CE" w:rsidP="003771CE"/>
        </w:tc>
      </w:tr>
      <w:tr w:rsidR="003771CE" w14:paraId="71516D3F" w14:textId="77777777" w:rsidTr="00BA2E37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22CC6F" w14:textId="77777777"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9BDEE" w14:textId="77777777" w:rsidR="003771CE" w:rsidRDefault="003771CE" w:rsidP="003771CE">
            <w:r>
              <w:t>Konzept zur Innenentwicklung / Flächensparen / Kommunale Initiative</w:t>
            </w:r>
          </w:p>
        </w:tc>
        <w:sdt>
          <w:sdtPr>
            <w:id w:val="136378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14:paraId="6DC813D2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66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14:paraId="2FAD609E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14:paraId="2960600C" w14:textId="77777777" w:rsidR="003771CE" w:rsidRDefault="003771CE" w:rsidP="003771CE"/>
        </w:tc>
      </w:tr>
      <w:tr w:rsidR="003771CE" w14:paraId="42F75708" w14:textId="77777777" w:rsidTr="00BA2E37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BD8EF43" w14:textId="77777777"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5FD467" w14:textId="77777777" w:rsidR="003771CE" w:rsidRDefault="003771CE" w:rsidP="003771CE">
            <w:r>
              <w:t>Kommunale Grundstücksgesellschaft oder sonstiges Instrument zur Flächenreaktivierung</w:t>
            </w:r>
          </w:p>
        </w:tc>
        <w:sdt>
          <w:sdtPr>
            <w:id w:val="46416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E2EFD9" w:themeFill="accent6" w:themeFillTint="33"/>
                <w:vAlign w:val="center"/>
              </w:tcPr>
              <w:p w14:paraId="73643EF1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1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14:paraId="67CFA759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14:paraId="2453EEA8" w14:textId="77777777" w:rsidR="003771CE" w:rsidRDefault="003771CE" w:rsidP="003771CE"/>
        </w:tc>
      </w:tr>
      <w:tr w:rsidR="003771CE" w14:paraId="135F5C06" w14:textId="77777777" w:rsidTr="00BA2E37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D2A9FF" w14:textId="77777777"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D0582E" w14:textId="77777777" w:rsidR="003771CE" w:rsidRDefault="003771CE" w:rsidP="003771CE">
            <w:r>
              <w:t>Sonstige</w:t>
            </w:r>
          </w:p>
        </w:tc>
        <w:sdt>
          <w:sdtPr>
            <w:id w:val="2912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14:paraId="5CD3AD8F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2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14:paraId="3FB6206A" w14:textId="77777777"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14:paraId="490657B3" w14:textId="77777777" w:rsidR="0075115A" w:rsidRDefault="0075115A" w:rsidP="0075115A"/>
        </w:tc>
      </w:tr>
      <w:tr w:rsidR="003771CE" w:rsidRPr="00DE2D0E" w14:paraId="385224C5" w14:textId="77777777" w:rsidTr="00B8514D">
        <w:trPr>
          <w:trHeight w:val="479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14:paraId="4C5A1E88" w14:textId="77777777"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 w:rsidRPr="00B8514D">
              <w:rPr>
                <w:rFonts w:asciiTheme="majorHAnsi" w:hAnsiTheme="majorHAnsi" w:cstheme="majorHAnsi"/>
              </w:rPr>
              <w:t>Beteiligung in Initiativen zu(r) Innenentwicklung / Flächensparen / Brachflächenreaktivierung</w:t>
            </w:r>
          </w:p>
        </w:tc>
      </w:tr>
      <w:tr w:rsidR="003771CE" w14:paraId="0DA9568D" w14:textId="77777777" w:rsidTr="005E539E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259597B" w14:textId="77777777"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8CA9B32" w14:textId="77777777" w:rsidR="003771CE" w:rsidRDefault="003771CE" w:rsidP="003771CE">
            <w:r>
              <w:t>Forum Baulandmanagement NRW</w:t>
            </w:r>
          </w:p>
        </w:tc>
        <w:sdt>
          <w:sdtPr>
            <w:id w:val="-14947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14:paraId="0FB0D35D" w14:textId="77777777"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14:paraId="5554DCE9" w14:textId="77777777" w:rsidTr="005E539E">
        <w:trPr>
          <w:trHeight w:val="701"/>
        </w:trPr>
        <w:tc>
          <w:tcPr>
            <w:tcW w:w="704" w:type="dxa"/>
            <w:vAlign w:val="center"/>
          </w:tcPr>
          <w:p w14:paraId="346A28CE" w14:textId="77777777"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vAlign w:val="center"/>
          </w:tcPr>
          <w:p w14:paraId="67AC288C" w14:textId="77777777" w:rsidR="003771CE" w:rsidRDefault="003771CE" w:rsidP="003771CE">
            <w:r>
              <w:t>Netzwerk Innenstadt NRW</w:t>
            </w:r>
          </w:p>
        </w:tc>
        <w:sdt>
          <w:sdtPr>
            <w:id w:val="12506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vAlign w:val="center"/>
              </w:tcPr>
              <w:p w14:paraId="529C6829" w14:textId="77777777"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14:paraId="65F93767" w14:textId="77777777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3ABC5B0" w14:textId="77777777"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5FCBD21E" w14:textId="77777777" w:rsidR="003771CE" w:rsidRDefault="003771CE" w:rsidP="003771CE">
            <w:r>
              <w:t>LAG 21 NRW/Fläche</w:t>
            </w:r>
          </w:p>
        </w:tc>
        <w:sdt>
          <w:sdtPr>
            <w:id w:val="199406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14:paraId="2948B94B" w14:textId="77777777"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14:paraId="26D014D1" w14:textId="77777777" w:rsidTr="005E539E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CF5D5C" w14:textId="77777777"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3D5E53" w14:textId="77777777" w:rsidR="003771CE" w:rsidRDefault="003771CE" w:rsidP="003771CE">
            <w:r>
              <w:t>Allianz für die Fläche</w:t>
            </w:r>
          </w:p>
        </w:tc>
        <w:sdt>
          <w:sdtPr>
            <w:id w:val="48944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14:paraId="47587011" w14:textId="77777777"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14:paraId="41846E0F" w14:textId="77777777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7BB6B32" w14:textId="77777777"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C0C2BC4" w14:textId="77777777" w:rsidR="003771CE" w:rsidRDefault="003771CE" w:rsidP="003771CE">
            <w:r>
              <w:t>Andere</w:t>
            </w:r>
          </w:p>
        </w:tc>
        <w:sdt>
          <w:sdtPr>
            <w:id w:val="-1776466219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14:paraId="49F7C66F" w14:textId="77777777"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RPr="00DE2D0E" w14:paraId="76D06C29" w14:textId="77777777" w:rsidTr="00D5489F">
        <w:trPr>
          <w:trHeight w:val="457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14:paraId="107F1835" w14:textId="77777777"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Rahmenbedingungen</w:t>
            </w:r>
            <w:r w:rsidRPr="00B851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71CE" w14:paraId="480C8E61" w14:textId="77777777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4D268F7" w14:textId="77777777"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711A02E" w14:textId="77777777" w:rsidR="003771CE" w:rsidRDefault="003771CE" w:rsidP="003771CE">
            <w:r>
              <w:t>Anzahl</w:t>
            </w:r>
          </w:p>
        </w:tc>
        <w:sdt>
          <w:sdtPr>
            <w:id w:val="1575855428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14:paraId="4A3AAD06" w14:textId="77777777"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14:paraId="7216C861" w14:textId="77777777" w:rsidTr="005E539E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BEF8DB" w14:textId="77777777"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5DA653" w14:textId="77777777" w:rsidR="003771CE" w:rsidRDefault="003771CE" w:rsidP="003771CE">
            <w:r>
              <w:t>Gesamtgröße der Standorte in ha</w:t>
            </w:r>
          </w:p>
        </w:tc>
        <w:sdt>
          <w:sdtPr>
            <w:id w:val="1309827680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14:paraId="1CC2A3E8" w14:textId="77777777"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14:paraId="294BA126" w14:textId="77777777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F122DEB" w14:textId="77777777"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277873CE" w14:textId="77777777" w:rsidR="003771CE" w:rsidRDefault="003771CE" w:rsidP="003771CE">
            <w:r>
              <w:t>Gesamtzahl der Eigentümer</w:t>
            </w:r>
          </w:p>
        </w:tc>
        <w:sdt>
          <w:sdtPr>
            <w:id w:val="-1920313918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14:paraId="52FF5ACF" w14:textId="77777777"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RPr="00B8514D" w14:paraId="11D6BE39" w14:textId="77777777" w:rsidTr="005E539E">
        <w:trPr>
          <w:trHeight w:val="457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14:paraId="55720280" w14:textId="77777777"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Vorgesehene Implementierung innerhalb der Verwaltungsorganisation</w:t>
            </w:r>
            <w:r w:rsidRPr="00B851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71CE" w14:paraId="4AB1732C" w14:textId="77777777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64C3C63" w14:textId="77777777" w:rsidR="003771CE" w:rsidRDefault="003771CE" w:rsidP="008B48F9">
            <w:pPr>
              <w:pStyle w:val="Listenabsatz"/>
              <w:numPr>
                <w:ilvl w:val="0"/>
                <w:numId w:val="8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5B59E32" w14:textId="77777777" w:rsidR="003771CE" w:rsidRDefault="003771CE" w:rsidP="003771CE">
            <w:r>
              <w:t>Welcher Bereich</w:t>
            </w:r>
            <w:r w:rsidR="008B48F9">
              <w:t>,</w:t>
            </w:r>
            <w:r>
              <w:t xml:space="preserve"> Personen, Funktion wird federführend?</w:t>
            </w:r>
          </w:p>
        </w:tc>
        <w:sdt>
          <w:sdtPr>
            <w:id w:val="-1269610193"/>
            <w:placeholder>
              <w:docPart w:val="877AE3CC6E64439C89CDC4B5E3923506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14:paraId="0382C44D" w14:textId="77777777"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49C377A" w14:textId="77777777" w:rsidR="00C47587" w:rsidRDefault="00C47587" w:rsidP="00C325F9"/>
    <w:p w14:paraId="48090AA7" w14:textId="77777777" w:rsidR="00C325F9" w:rsidRDefault="00C325F9" w:rsidP="000102D0">
      <w:pPr>
        <w:pStyle w:val="berschrift1"/>
      </w:pPr>
      <w:r>
        <w:t>Checkliste der einzureichenden Unterlagen: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DE2D0E" w14:paraId="46F0D007" w14:textId="77777777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1DEA7F83" w14:textId="77777777" w:rsidR="00DE2D0E" w:rsidRPr="00DE2D0E" w:rsidRDefault="00DE2D0E" w:rsidP="008B48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Grundlage Bewerbung / Finanzierung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482A8C12" w14:textId="77777777" w:rsidR="00DE2D0E" w:rsidRPr="00DE2D0E" w:rsidRDefault="00DE2D0E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234C7352" w14:textId="77777777" w:rsidR="00DE2D0E" w:rsidRPr="00DE2D0E" w:rsidRDefault="00DE2D0E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DE2D0E" w14:paraId="6B52A044" w14:textId="77777777" w:rsidTr="00883DF1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F698213" w14:textId="77777777"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2DAFCB1A" w14:textId="77777777" w:rsidR="00DE2D0E" w:rsidRDefault="00DE2D0E" w:rsidP="005E539E">
            <w:r>
              <w:t>Beschlusslage zur aktuellen Bewerbung (Rat oder Ausschuss oder Verwaltungsvorstand)</w:t>
            </w:r>
          </w:p>
        </w:tc>
        <w:sdt>
          <w:sdtPr>
            <w:id w:val="18561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4C0F60C3" w14:textId="77777777"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5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04FFFB26" w14:textId="77777777"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2D0E" w14:paraId="35268D19" w14:textId="77777777" w:rsidTr="00883DF1">
        <w:trPr>
          <w:trHeight w:val="701"/>
        </w:trPr>
        <w:tc>
          <w:tcPr>
            <w:tcW w:w="704" w:type="dxa"/>
            <w:vAlign w:val="center"/>
          </w:tcPr>
          <w:p w14:paraId="5BDB4B22" w14:textId="77777777"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vAlign w:val="center"/>
          </w:tcPr>
          <w:p w14:paraId="06DE5011" w14:textId="77777777" w:rsidR="00DE2D0E" w:rsidRDefault="00DE2D0E" w:rsidP="005E539E">
            <w:r>
              <w:t>Bestätigung über kommunalen Refinanzierungsanteil</w:t>
            </w:r>
          </w:p>
        </w:tc>
        <w:sdt>
          <w:sdtPr>
            <w:id w:val="-11911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9B24131" w14:textId="77777777"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9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67BC44C" w14:textId="77777777"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2EA9" w14:paraId="3A12A1BF" w14:textId="77777777" w:rsidTr="001E2EA9">
        <w:trPr>
          <w:trHeight w:val="701"/>
        </w:trPr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22FFCABB" w14:textId="2D17E3D4" w:rsidR="001E2EA9" w:rsidRDefault="001E2EA9" w:rsidP="00E470BA">
            <w:r>
              <w:t>1.3</w:t>
            </w:r>
            <w:r w:rsidR="00E470BA">
              <w:tab/>
              <w:t>Abschluss Konsensvereinbarung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4A1128D2" w14:textId="77777777" w:rsidR="001E2EA9" w:rsidRDefault="001E2EA9" w:rsidP="005E539E">
            <w:pPr>
              <w:jc w:val="center"/>
            </w:pPr>
            <w:r>
              <w:t>Ja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0F57E5AC" w14:textId="77777777" w:rsidR="001E2EA9" w:rsidRDefault="001E2EA9" w:rsidP="005E539E">
            <w:pPr>
              <w:jc w:val="center"/>
            </w:pPr>
            <w:r>
              <w:t>nein</w:t>
            </w:r>
          </w:p>
        </w:tc>
      </w:tr>
      <w:tr w:rsidR="00DE2D0E" w14:paraId="12CF910A" w14:textId="77777777" w:rsidTr="00883DF1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7D3E0F1" w14:textId="77777777"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16698579" w14:textId="78B075B6" w:rsidR="00DE2D0E" w:rsidRDefault="00DE2D0E" w:rsidP="00C631B7">
            <w:r>
              <w:t>Abschluss der Konsens-/</w:t>
            </w:r>
            <w:r w:rsidR="002D5E9B">
              <w:t xml:space="preserve"> </w:t>
            </w:r>
            <w:r>
              <w:t>Ergänzungsvereinbarung in 202</w:t>
            </w:r>
            <w:r w:rsidR="00E470BA">
              <w:t>4</w:t>
            </w:r>
            <w:r>
              <w:t xml:space="preserve"> möglich?</w:t>
            </w:r>
          </w:p>
        </w:tc>
        <w:sdt>
          <w:sdtPr>
            <w:id w:val="10901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6932399D" w14:textId="77777777"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0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46D920E3" w14:textId="77777777"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RPr="00DE2D0E" w14:paraId="315E20A1" w14:textId="77777777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3FFBE7AD" w14:textId="77777777" w:rsidR="00BA289B" w:rsidRPr="00DE2D0E" w:rsidRDefault="00BA289B" w:rsidP="008B48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Standortübergreifende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3DF3B6C8" w14:textId="77777777"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49B7F5D1" w14:textId="77777777"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BA289B" w14:paraId="1E5F77EA" w14:textId="77777777" w:rsidTr="00883DF1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31681D4" w14:textId="77777777" w:rsidR="00BA289B" w:rsidRDefault="00BA289B" w:rsidP="008B48F9">
            <w:pPr>
              <w:pStyle w:val="Listenabsatz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117F647B" w14:textId="77777777" w:rsidR="00BA289B" w:rsidRDefault="00BA289B" w:rsidP="005E539E">
            <w:r>
              <w:t>Flächennutzungsplan</w:t>
            </w:r>
          </w:p>
        </w:tc>
        <w:sdt>
          <w:sdtPr>
            <w:id w:val="-87724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5F3E7A95" w14:textId="77777777" w:rsidR="00BA289B" w:rsidRDefault="00095953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6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7AF183F0" w14:textId="77777777"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14:paraId="0326A706" w14:textId="77777777" w:rsidTr="00883DF1">
        <w:trPr>
          <w:trHeight w:val="701"/>
        </w:trPr>
        <w:tc>
          <w:tcPr>
            <w:tcW w:w="704" w:type="dxa"/>
            <w:vAlign w:val="center"/>
          </w:tcPr>
          <w:p w14:paraId="4F880ADF" w14:textId="77777777" w:rsidR="00BA289B" w:rsidRDefault="00BA289B" w:rsidP="008B48F9">
            <w:pPr>
              <w:pStyle w:val="Listenabsatz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3115F610" w14:textId="77777777" w:rsidR="00BA289B" w:rsidRDefault="00BA289B" w:rsidP="005E539E">
            <w:r>
              <w:t>Übersichtskarte mit Kennzeichnung der Standorte der aktuellen Bewerbung</w:t>
            </w:r>
          </w:p>
        </w:tc>
        <w:sdt>
          <w:sdtPr>
            <w:id w:val="3018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28D909D" w14:textId="77777777"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7BF1B7D7" w14:textId="77777777"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E244A7" w14:textId="77777777" w:rsidR="008B0BB8" w:rsidRDefault="008B0BB8" w:rsidP="000102D0">
      <w:pPr>
        <w:pStyle w:val="berschrift1"/>
      </w:pPr>
    </w:p>
    <w:p w14:paraId="0F70B2B5" w14:textId="77777777" w:rsidR="008B0BB8" w:rsidRDefault="008B0BB8" w:rsidP="008B0BB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718493DB" w14:textId="77777777" w:rsidR="000102D0" w:rsidRDefault="000102D0" w:rsidP="000102D0">
      <w:pPr>
        <w:pStyle w:val="berschrift1"/>
      </w:pPr>
      <w:r>
        <w:lastRenderedPageBreak/>
        <w:t>Standort</w:t>
      </w:r>
      <w:r w:rsidR="00354097">
        <w:t xml:space="preserve"> 1</w:t>
      </w:r>
      <w:r>
        <w:t xml:space="preserve">: </w:t>
      </w:r>
      <w:sdt>
        <w:sdtPr>
          <w:id w:val="477655364"/>
          <w:placeholder>
            <w:docPart w:val="DefaultPlaceholder_-1854013440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14:paraId="06292B0E" w14:textId="77777777" w:rsidR="000102D0" w:rsidRDefault="000102D0" w:rsidP="00C4758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  <w:gridCol w:w="14"/>
      </w:tblGrid>
      <w:tr w:rsidR="000102D0" w:rsidRPr="00B8514D" w14:paraId="6F4162FC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74655A2D" w14:textId="77777777" w:rsidR="000102D0" w:rsidRPr="00B8514D" w:rsidRDefault="000102D0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</w:t>
            </w:r>
            <w:r w:rsidR="00C47587">
              <w:rPr>
                <w:rFonts w:asciiTheme="majorHAnsi" w:hAnsiTheme="majorHAnsi" w:cstheme="majorHAnsi"/>
              </w:rPr>
              <w:t>andort</w:t>
            </w:r>
          </w:p>
        </w:tc>
      </w:tr>
      <w:tr w:rsidR="000102D0" w14:paraId="1E50B152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3A7F5A74" w14:textId="77777777"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42BDE630" w14:textId="77777777" w:rsidR="000102D0" w:rsidRDefault="00C47587" w:rsidP="005E539E">
            <w:r>
              <w:t>Bezeichnung / Adresse</w:t>
            </w:r>
          </w:p>
        </w:tc>
        <w:sdt>
          <w:sdtPr>
            <w:id w:val="158435212"/>
            <w:placeholder>
              <w:docPart w:val="8BA1F1A7512740FA8E74186EBF973599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0A34954F" w14:textId="77777777"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02D0" w14:paraId="28B425B2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18AF646B" w14:textId="77777777"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1BAC173E" w14:textId="77777777" w:rsidR="000102D0" w:rsidRDefault="00C631B7" w:rsidP="005E539E">
            <w:r>
              <w:t>Gesamtgröße des</w:t>
            </w:r>
            <w:r w:rsidR="000102D0">
              <w:t xml:space="preserve"> Standorte</w:t>
            </w:r>
            <w:r>
              <w:t>s</w:t>
            </w:r>
            <w:r w:rsidR="000102D0">
              <w:t xml:space="preserve"> in ha</w:t>
            </w:r>
          </w:p>
        </w:tc>
        <w:sdt>
          <w:sdtPr>
            <w:id w:val="1895460651"/>
            <w:placeholder>
              <w:docPart w:val="A52269F73ED6401C9E95936419FD578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34046C1B" w14:textId="77777777"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02D0" w14:paraId="529AFF25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2216E7FF" w14:textId="77777777"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63CEDC4E" w14:textId="77777777" w:rsidR="000102D0" w:rsidRDefault="000102D0" w:rsidP="005E539E">
            <w:r>
              <w:t>Gesamtzahl der Eigentümer</w:t>
            </w:r>
          </w:p>
        </w:tc>
        <w:sdt>
          <w:sdtPr>
            <w:id w:val="-1177814543"/>
            <w:placeholder>
              <w:docPart w:val="7D9614D4F0124D27AF00F2C03F42ABF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11E67ECB" w14:textId="77777777"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7587" w14:paraId="740676E7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1F3B20A2" w14:textId="77777777" w:rsidR="00C47587" w:rsidRDefault="00C47587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3A5FB9CC" w14:textId="77777777" w:rsidR="00C47587" w:rsidRDefault="00C47587" w:rsidP="005E539E">
            <w:r>
              <w:t>Problemstellung</w:t>
            </w:r>
          </w:p>
        </w:tc>
        <w:sdt>
          <w:sdtPr>
            <w:id w:val="-117572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0567A3E0" w14:textId="77777777" w:rsidR="00C47587" w:rsidRDefault="00C4758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7587" w:rsidRPr="00B8514D" w14:paraId="73DA7040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370C7467" w14:textId="77777777" w:rsidR="00C47587" w:rsidRPr="00B8514D" w:rsidRDefault="005C3496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C47587" w14:paraId="768B8A1E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1E11497A" w14:textId="77777777"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183C9B79" w14:textId="77777777" w:rsidR="00C47587" w:rsidRDefault="00C47587" w:rsidP="005E539E">
            <w:r>
              <w:t>Leerstand</w:t>
            </w:r>
          </w:p>
        </w:tc>
        <w:sdt>
          <w:sdtPr>
            <w:id w:val="176471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682535BD" w14:textId="77777777" w:rsidR="00C47587" w:rsidRDefault="007E4EAA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14:paraId="55389327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623EA7C5" w14:textId="77777777"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18B7089C" w14:textId="77777777" w:rsidR="00C47587" w:rsidRDefault="00C47587" w:rsidP="005E539E">
            <w:r>
              <w:t>Zwischennutzung</w:t>
            </w:r>
          </w:p>
        </w:tc>
        <w:sdt>
          <w:sdtPr>
            <w:id w:val="148288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40D20C8F" w14:textId="77777777" w:rsidR="00C47587" w:rsidRDefault="00C4758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14:paraId="0C406892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76722AC3" w14:textId="77777777"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14DF74C0" w14:textId="77777777" w:rsidR="00C47587" w:rsidRDefault="00C47587" w:rsidP="005E539E">
            <w:r>
              <w:t>Teilgenutzt</w:t>
            </w:r>
          </w:p>
        </w:tc>
        <w:sdt>
          <w:sdtPr>
            <w:id w:val="208849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5B8EB19B" w14:textId="77777777" w:rsidR="00C47587" w:rsidRDefault="00C47587" w:rsidP="00C475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14:paraId="5FED3240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1DF853AD" w14:textId="77777777"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5AAED4E2" w14:textId="77777777" w:rsidR="00C47587" w:rsidRDefault="00C47587" w:rsidP="005E539E">
            <w:r>
              <w:t>Konkrete Nutzung</w:t>
            </w:r>
          </w:p>
        </w:tc>
        <w:sdt>
          <w:sdtPr>
            <w:id w:val="-1313247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0029D56C" w14:textId="77777777" w:rsidR="00C47587" w:rsidRDefault="00C4758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14:paraId="06CFC2A3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29ADACED" w14:textId="77777777"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BC128C" w14:paraId="7954E7B1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6B6AA614" w14:textId="77777777" w:rsidR="00BC128C" w:rsidRDefault="00BC128C" w:rsidP="008B48F9">
            <w:pPr>
              <w:pStyle w:val="Listenabsatz"/>
              <w:numPr>
                <w:ilvl w:val="0"/>
                <w:numId w:val="14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75723650" w14:textId="77777777" w:rsidR="00BC128C" w:rsidRDefault="00BC128C" w:rsidP="005E539E">
            <w:r>
              <w:t>Vornutzung (soweit bekannt)</w:t>
            </w:r>
          </w:p>
        </w:tc>
        <w:sdt>
          <w:sdtPr>
            <w:id w:val="1814063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399A8E61" w14:textId="77777777"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14:paraId="1F8BEB18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494963F1" w14:textId="77777777"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BC128C" w14:paraId="6957261A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55C6C9B0" w14:textId="77777777" w:rsidR="00BC128C" w:rsidRDefault="00BC128C" w:rsidP="008B48F9">
            <w:pPr>
              <w:pStyle w:val="Listenabsatz"/>
              <w:numPr>
                <w:ilvl w:val="0"/>
                <w:numId w:val="15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46345A33" w14:textId="77777777" w:rsidR="00BC128C" w:rsidRDefault="00BC128C" w:rsidP="005E539E">
            <w:r>
              <w:t>Nutzungsziel</w:t>
            </w:r>
          </w:p>
        </w:tc>
        <w:sdt>
          <w:sdtPr>
            <w:id w:val="872430872"/>
            <w:placeholder>
              <w:docPart w:val="F2400F7E92B148D8A9712D2E7C2C3FAE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61753AA1" w14:textId="77777777"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14:paraId="54918937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4F5D97B3" w14:textId="77777777"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BC128C" w14:paraId="6AE09173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6E49DEFD" w14:textId="77777777" w:rsidR="00BC128C" w:rsidRDefault="00BC128C" w:rsidP="008B48F9">
            <w:pPr>
              <w:pStyle w:val="Listenabsatz"/>
              <w:numPr>
                <w:ilvl w:val="0"/>
                <w:numId w:val="16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22FC9236" w14:textId="77777777" w:rsidR="00BC128C" w:rsidRDefault="00BC128C" w:rsidP="005E539E">
            <w:r>
              <w:t>Umgebungsnutzung</w:t>
            </w:r>
          </w:p>
        </w:tc>
        <w:sdt>
          <w:sdtPr>
            <w:id w:val="1007940264"/>
            <w:placeholder>
              <w:docPart w:val="DB5707073E694EFA853ABBA05CC51EA5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4E81F6A9" w14:textId="77777777"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38E2" w:rsidRPr="00B8514D" w14:paraId="55857FFB" w14:textId="77777777" w:rsidTr="00C447D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14:paraId="4438E3BC" w14:textId="77777777" w:rsidR="006838E2" w:rsidRPr="00B8514D" w:rsidRDefault="006838E2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FE236F" w14:paraId="6A4210ED" w14:textId="7777777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7D8BB478" w14:textId="77777777"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73975C32" w14:textId="77777777" w:rsidR="006838E2" w:rsidRDefault="006838E2" w:rsidP="005E539E">
            <w:r>
              <w:t>Denkmalschutz</w:t>
            </w:r>
          </w:p>
        </w:tc>
        <w:sdt>
          <w:sdtPr>
            <w:id w:val="19494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10B8ED11" w14:textId="77777777"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14:paraId="216B653E" w14:textId="77777777" w:rsidR="006838E2" w:rsidRDefault="006838E2" w:rsidP="005E539E">
            <w:r>
              <w:t>eingetragen</w:t>
            </w:r>
          </w:p>
        </w:tc>
        <w:sdt>
          <w:sdtPr>
            <w:id w:val="-60480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017BA9D" w14:textId="77777777"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1" w:type="dxa"/>
            <w:gridSpan w:val="6"/>
            <w:shd w:val="clear" w:color="auto" w:fill="E2EFD9" w:themeFill="accent6" w:themeFillTint="33"/>
            <w:vAlign w:val="center"/>
          </w:tcPr>
          <w:p w14:paraId="195EF0A1" w14:textId="77777777" w:rsidR="006838E2" w:rsidRDefault="006838E2" w:rsidP="005E539E">
            <w:r>
              <w:t>nein</w:t>
            </w:r>
          </w:p>
        </w:tc>
      </w:tr>
      <w:tr w:rsidR="00FE236F" w14:paraId="221B1A88" w14:textId="7777777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03903608" w14:textId="77777777"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4E7593E4" w14:textId="77777777" w:rsidR="006838E2" w:rsidRDefault="006838E2" w:rsidP="005E539E">
            <w:r>
              <w:t>Veränderungssperre</w:t>
            </w:r>
          </w:p>
        </w:tc>
        <w:sdt>
          <w:sdtPr>
            <w:id w:val="166458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FB77A82" w14:textId="77777777" w:rsidR="006838E2" w:rsidRDefault="00FE236F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14:paraId="0CE37731" w14:textId="77777777" w:rsidR="006838E2" w:rsidRDefault="006838E2" w:rsidP="005E539E">
            <w:r>
              <w:t>ja, bis…</w:t>
            </w:r>
          </w:p>
        </w:tc>
        <w:sdt>
          <w:sdtPr>
            <w:id w:val="-2338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D603B7E" w14:textId="77777777"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3FD6F617" w14:textId="77777777" w:rsidR="006838E2" w:rsidRDefault="006838E2" w:rsidP="005E539E">
            <w:r>
              <w:t>zu erwarten</w:t>
            </w:r>
          </w:p>
        </w:tc>
        <w:sdt>
          <w:sdtPr>
            <w:id w:val="-147714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4AB955E" w14:textId="77777777"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14:paraId="358DF5CA" w14:textId="77777777" w:rsidR="006838E2" w:rsidRDefault="006838E2" w:rsidP="005E539E">
            <w:r>
              <w:t>nein</w:t>
            </w:r>
          </w:p>
        </w:tc>
      </w:tr>
      <w:tr w:rsidR="00FE236F" w14:paraId="45B6C2A2" w14:textId="7777777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04D58636" w14:textId="77777777" w:rsidR="005E7659" w:rsidRDefault="005E7659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0E8A7EF1" w14:textId="77777777" w:rsidR="005E7659" w:rsidRDefault="005E7659" w:rsidP="005E539E">
            <w:r>
              <w:t>Bodenverunreinigung</w:t>
            </w:r>
          </w:p>
        </w:tc>
        <w:sdt>
          <w:sdtPr>
            <w:id w:val="-4359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234954D" w14:textId="77777777"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14:paraId="66509C30" w14:textId="77777777" w:rsidR="005E7659" w:rsidRDefault="005E7659" w:rsidP="006838E2">
            <w:r>
              <w:t>Eintrag im Altlastenkataster</w:t>
            </w:r>
          </w:p>
        </w:tc>
        <w:sdt>
          <w:sdtPr>
            <w:id w:val="49770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D84C8F6" w14:textId="77777777"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0" w:type="dxa"/>
            <w:shd w:val="clear" w:color="auto" w:fill="E2EFD9" w:themeFill="accent6" w:themeFillTint="33"/>
            <w:vAlign w:val="center"/>
          </w:tcPr>
          <w:p w14:paraId="2A1E51F2" w14:textId="77777777" w:rsidR="005E7659" w:rsidRDefault="005E7659" w:rsidP="006838E2">
            <w:r>
              <w:t>Altlastenverdachtsfläche</w:t>
            </w:r>
          </w:p>
        </w:tc>
        <w:sdt>
          <w:sdtPr>
            <w:id w:val="22442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683A7CD0" w14:textId="77777777"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14:paraId="26D337D7" w14:textId="77777777" w:rsidR="005E7659" w:rsidRDefault="005E7659" w:rsidP="006838E2">
            <w:r>
              <w:t>wahrscheinlich</w:t>
            </w:r>
          </w:p>
        </w:tc>
        <w:sdt>
          <w:sdtPr>
            <w:id w:val="-10696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10120BC0" w14:textId="77777777"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F5973A8" w14:textId="77777777" w:rsidR="005E7659" w:rsidRDefault="005E7659" w:rsidP="006838E2">
            <w:r>
              <w:t>unwahrscheinlich</w:t>
            </w:r>
          </w:p>
        </w:tc>
      </w:tr>
      <w:tr w:rsidR="005E7659" w14:paraId="4888E968" w14:textId="7777777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0F558916" w14:textId="77777777"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F78C85D" w14:textId="77777777" w:rsidR="006838E2" w:rsidRDefault="006838E2" w:rsidP="006838E2">
            <w:r>
              <w:t>Andere Entwicklungshemmnisse (z.B. Gebäudelasten…)</w:t>
            </w:r>
          </w:p>
        </w:tc>
        <w:sdt>
          <w:sdtPr>
            <w:id w:val="-1784953638"/>
            <w:placeholder>
              <w:docPart w:val="A08F78DE06AF4B5986490DA5D095EA17"/>
            </w:placeholder>
            <w:showingPlcHdr/>
            <w:text/>
          </w:sdtPr>
          <w:sdtEndPr/>
          <w:sdtContent>
            <w:tc>
              <w:tcPr>
                <w:tcW w:w="6130" w:type="dxa"/>
                <w:gridSpan w:val="11"/>
                <w:shd w:val="clear" w:color="auto" w:fill="FFFFFF" w:themeFill="background1"/>
                <w:vAlign w:val="center"/>
              </w:tcPr>
              <w:p w14:paraId="37AB7A8B" w14:textId="77777777" w:rsidR="006838E2" w:rsidRDefault="006838E2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CA4BBDC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476F1C7D" w14:textId="77777777" w:rsidR="00354097" w:rsidRPr="00B8514D" w:rsidRDefault="00354097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14:paraId="275A4162" w14:textId="77777777" w:rsidTr="00C447D6">
        <w:trPr>
          <w:gridAfter w:val="1"/>
          <w:wAfter w:w="14" w:type="dxa"/>
          <w:trHeight w:val="698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14:paraId="26C78F3C" w14:textId="77777777" w:rsidR="00354097" w:rsidRDefault="00354097" w:rsidP="008B48F9">
            <w:pPr>
              <w:pStyle w:val="Listenabsatz"/>
              <w:numPr>
                <w:ilvl w:val="0"/>
                <w:numId w:val="18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14:paraId="50CEBFFF" w14:textId="77777777" w:rsidR="00354097" w:rsidRDefault="003B3145" w:rsidP="005E539E">
            <w:r>
              <w:t>Eigentümertyp</w:t>
            </w:r>
          </w:p>
        </w:tc>
        <w:sdt>
          <w:sdtPr>
            <w:id w:val="1961305709"/>
            <w:placeholder>
              <w:docPart w:val="32225C40962B43D4A19AF6DC17826B5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14:paraId="26A87341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D57DC61" w14:textId="77777777" w:rsidTr="00C447D6">
        <w:trPr>
          <w:gridAfter w:val="1"/>
          <w:wAfter w:w="14" w:type="dxa"/>
          <w:trHeight w:val="457"/>
        </w:trPr>
        <w:tc>
          <w:tcPr>
            <w:tcW w:w="9062" w:type="dxa"/>
            <w:gridSpan w:val="12"/>
            <w:shd w:val="clear" w:color="auto" w:fill="A8D08D" w:themeFill="accent6" w:themeFillTint="99"/>
            <w:vAlign w:val="center"/>
          </w:tcPr>
          <w:p w14:paraId="4C8B0BFE" w14:textId="77777777" w:rsidR="00354097" w:rsidRPr="00B8514D" w:rsidRDefault="00354097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67382596" w14:textId="77777777" w:rsidTr="00C447D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EAE2530" w14:textId="77777777" w:rsidR="00354097" w:rsidRDefault="00354097" w:rsidP="008B48F9">
            <w:pPr>
              <w:pStyle w:val="Listenabsatz"/>
              <w:numPr>
                <w:ilvl w:val="0"/>
                <w:numId w:val="19"/>
              </w:numPr>
            </w:pPr>
          </w:p>
        </w:tc>
        <w:tc>
          <w:tcPr>
            <w:tcW w:w="3402" w:type="dxa"/>
            <w:gridSpan w:val="4"/>
            <w:shd w:val="clear" w:color="auto" w:fill="E2EFD9" w:themeFill="accent6" w:themeFillTint="33"/>
            <w:vAlign w:val="center"/>
          </w:tcPr>
          <w:p w14:paraId="79D5AC3A" w14:textId="77777777"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141272784"/>
            <w:placeholder>
              <w:docPart w:val="533E2FB39F2F4E98B7983AF1E2F31E62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E2EFD9" w:themeFill="accent6" w:themeFillTint="33"/>
                <w:vAlign w:val="center"/>
              </w:tcPr>
              <w:p w14:paraId="153D2EC6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2E73382E" w14:textId="77777777" w:rsidTr="0077266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06EC84" w14:textId="77777777" w:rsidR="00354097" w:rsidRDefault="00354097" w:rsidP="008B48F9">
            <w:pPr>
              <w:pStyle w:val="Listenabsatz"/>
              <w:numPr>
                <w:ilvl w:val="0"/>
                <w:numId w:val="19"/>
              </w:num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54AC7BEA" w14:textId="77777777"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-572669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FFFFFF" w:themeFill="background1"/>
                <w:vAlign w:val="center"/>
              </w:tcPr>
              <w:p w14:paraId="781A9280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53F03F8" w14:textId="77777777"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14:paraId="3F37CF4D" w14:textId="77777777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2D8810F8" w14:textId="77777777"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57FFC5B2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0A502212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14:paraId="0D30F9A0" w14:textId="77777777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B1890BE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5875A5B5" w14:textId="77777777" w:rsidR="00515D74" w:rsidRDefault="00515D74" w:rsidP="00253CC3">
            <w:r>
              <w:t>Lageplan DGK 5</w:t>
            </w:r>
          </w:p>
        </w:tc>
        <w:sdt>
          <w:sdtPr>
            <w:id w:val="20365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3463050B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7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55C54D3D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510FC5BB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2AE52826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3441F60C" w14:textId="77777777" w:rsidR="00515D74" w:rsidRDefault="00515D74" w:rsidP="00253CC3">
            <w:r>
              <w:t>Luftbild</w:t>
            </w:r>
          </w:p>
        </w:tc>
        <w:sdt>
          <w:sdtPr>
            <w:id w:val="20601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18905B2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31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0AC679C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4432C50D" w14:textId="77777777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5216CA6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4E5214B7" w14:textId="77777777" w:rsidR="00515D74" w:rsidRDefault="00515D74" w:rsidP="00253CC3">
            <w:r>
              <w:t>Fotos (optional)</w:t>
            </w:r>
          </w:p>
        </w:tc>
        <w:sdt>
          <w:sdtPr>
            <w:id w:val="9855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3DF18659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9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75BBE450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39310735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6ABE6474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2520A317" w14:textId="77777777"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74260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01D60E0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6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21A6211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57F71308" w14:textId="77777777" w:rsidTr="00E470BA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B7B5776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75D7426D" w14:textId="77777777"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-148269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5E1C337A" w14:textId="77777777" w:rsidR="00515D74" w:rsidRDefault="00515D74" w:rsidP="00253CC3">
                <w:pPr>
                  <w:jc w:val="center"/>
                </w:pPr>
                <w:r w:rsidRPr="00E470B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368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7AEFAE1A" w14:textId="77777777" w:rsidR="00515D74" w:rsidRDefault="00515D74" w:rsidP="00253CC3">
                <w:pPr>
                  <w:jc w:val="center"/>
                </w:pPr>
                <w:r w:rsidRPr="00E470B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15D74" w14:paraId="30526772" w14:textId="77777777" w:rsidTr="00E470BA">
        <w:trPr>
          <w:trHeight w:val="701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A1EFD9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7B3EC9" w14:textId="77777777"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16807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32246E86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24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FFFFFF" w:themeFill="background1"/>
                <w:vAlign w:val="center"/>
              </w:tcPr>
              <w:p w14:paraId="3AB0EBCA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5749B1" w14:textId="77777777" w:rsidR="00515D74" w:rsidRDefault="00515D74" w:rsidP="00C325F9"/>
    <w:p w14:paraId="03B2FDDF" w14:textId="77777777" w:rsidR="00354097" w:rsidRDefault="00354097">
      <w:r>
        <w:br w:type="page"/>
      </w:r>
    </w:p>
    <w:p w14:paraId="04C1FD14" w14:textId="77777777" w:rsidR="00354097" w:rsidRDefault="00354097" w:rsidP="00354097">
      <w:pPr>
        <w:pStyle w:val="berschrift1"/>
      </w:pPr>
      <w:r>
        <w:t xml:space="preserve">Standort 2: </w:t>
      </w:r>
      <w:sdt>
        <w:sdtPr>
          <w:id w:val="-1475523510"/>
          <w:placeholder>
            <w:docPart w:val="C73ADFE201FA424C958C95388D74F3F6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14:paraId="21168A0F" w14:textId="77777777"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  <w:gridCol w:w="14"/>
      </w:tblGrid>
      <w:tr w:rsidR="00354097" w:rsidRPr="00B8514D" w14:paraId="41687CDB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78BB3837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14:paraId="2373C98E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608AC688" w14:textId="77777777"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46EF3B9A" w14:textId="77777777" w:rsidR="00354097" w:rsidRDefault="00354097" w:rsidP="005E539E">
            <w:r>
              <w:t>Bezeichnung / Adresse</w:t>
            </w:r>
          </w:p>
        </w:tc>
        <w:sdt>
          <w:sdtPr>
            <w:id w:val="287557147"/>
            <w:placeholder>
              <w:docPart w:val="14F79500FBEC4658A229BC805863D6AF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62CE67DF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5748253D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2C080383" w14:textId="77777777"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4A7B7189" w14:textId="77777777"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1664349435"/>
            <w:placeholder>
              <w:docPart w:val="2B67325414CB4ADEBBBCEA6B10C4D9A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7CBF7067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0A06D197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05C97EE3" w14:textId="77777777"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1E158942" w14:textId="77777777" w:rsidR="00354097" w:rsidRDefault="00354097" w:rsidP="005E539E">
            <w:r>
              <w:t>Gesamtzahl der Eigentümer</w:t>
            </w:r>
          </w:p>
        </w:tc>
        <w:sdt>
          <w:sdtPr>
            <w:id w:val="-1607260705"/>
            <w:placeholder>
              <w:docPart w:val="D9007E31229E43888DF3353ED436C0DB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3B3F64B2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25B27C1B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42A347ED" w14:textId="77777777"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0D0B202C" w14:textId="77777777" w:rsidR="00354097" w:rsidRDefault="00354097" w:rsidP="005E539E">
            <w:r>
              <w:t>Problemstellung</w:t>
            </w:r>
          </w:p>
        </w:tc>
        <w:sdt>
          <w:sdtPr>
            <w:id w:val="597678734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7EDDFFFD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5266DC76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4B4FE090" w14:textId="77777777" w:rsidR="00354097" w:rsidRPr="00B8514D" w:rsidRDefault="00457BC0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14:paraId="3594FD04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4F248723" w14:textId="77777777"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4761359D" w14:textId="77777777" w:rsidR="00354097" w:rsidRDefault="00354097" w:rsidP="005E539E">
            <w:r>
              <w:t>Leerstand</w:t>
            </w:r>
          </w:p>
        </w:tc>
        <w:sdt>
          <w:sdtPr>
            <w:id w:val="-4408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77529116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171A66BF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2FBB5E64" w14:textId="77777777"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4220F74C" w14:textId="77777777" w:rsidR="00354097" w:rsidRDefault="00354097" w:rsidP="005E539E">
            <w:r>
              <w:t>Zwischennutzung</w:t>
            </w:r>
          </w:p>
        </w:tc>
        <w:sdt>
          <w:sdtPr>
            <w:id w:val="14776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05BBF7B4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74068E25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6AE46342" w14:textId="77777777"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56C0CBD1" w14:textId="77777777" w:rsidR="00354097" w:rsidRDefault="00354097" w:rsidP="005E539E">
            <w:r>
              <w:t>Teilgenutzt</w:t>
            </w:r>
          </w:p>
        </w:tc>
        <w:sdt>
          <w:sdtPr>
            <w:id w:val="156730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3D58000C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4D18DFC7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3A880DB7" w14:textId="77777777"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14:paraId="1082EB18" w14:textId="77777777" w:rsidR="00354097" w:rsidRDefault="00354097" w:rsidP="005E539E">
            <w:r>
              <w:t>Konkrete Nutzung</w:t>
            </w:r>
          </w:p>
        </w:tc>
        <w:sdt>
          <w:sdtPr>
            <w:id w:val="464090920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14:paraId="0981A162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159D9904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4E4DB174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14:paraId="57622994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5A03FB2E" w14:textId="77777777" w:rsidR="00354097" w:rsidRDefault="00354097" w:rsidP="008B48F9">
            <w:pPr>
              <w:pStyle w:val="Listenabsatz"/>
              <w:numPr>
                <w:ilvl w:val="0"/>
                <w:numId w:val="4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65C7ED8C" w14:textId="77777777" w:rsidR="00354097" w:rsidRDefault="00354097" w:rsidP="005E539E">
            <w:r>
              <w:t>Vornutzung (soweit bekannt)</w:t>
            </w:r>
          </w:p>
        </w:tc>
        <w:sdt>
          <w:sdtPr>
            <w:id w:val="-1889172538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41F10BE5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5940F9CF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6BE2075A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14:paraId="4D87724D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2CBC6C9E" w14:textId="77777777" w:rsidR="00354097" w:rsidRDefault="00354097" w:rsidP="008B48F9">
            <w:pPr>
              <w:pStyle w:val="Listenabsatz"/>
              <w:numPr>
                <w:ilvl w:val="0"/>
                <w:numId w:val="4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14:paraId="539FAAE3" w14:textId="77777777" w:rsidR="00354097" w:rsidRDefault="00354097" w:rsidP="005E539E">
            <w:r>
              <w:t>Nutzungsziel</w:t>
            </w:r>
          </w:p>
        </w:tc>
        <w:sdt>
          <w:sdtPr>
            <w:id w:val="-1692145576"/>
            <w:placeholder>
              <w:docPart w:val="F59855A0123545888FE815A9ADBCCEA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14:paraId="2F6B96DD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13ED394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6038E1E4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293D15B5" w14:textId="77777777" w:rsidTr="00C447D6">
        <w:trPr>
          <w:gridAfter w:val="1"/>
          <w:wAfter w:w="14" w:type="dxa"/>
          <w:trHeight w:val="69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78FE2" w14:textId="77777777" w:rsidR="00354097" w:rsidRDefault="00354097" w:rsidP="008B48F9">
            <w:pPr>
              <w:pStyle w:val="Listenabsatz"/>
              <w:numPr>
                <w:ilvl w:val="0"/>
                <w:numId w:val="44"/>
              </w:numPr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67B701" w14:textId="77777777" w:rsidR="00354097" w:rsidRDefault="00354097" w:rsidP="005E539E">
            <w:r>
              <w:t>Umgebungsnutzung</w:t>
            </w:r>
          </w:p>
        </w:tc>
        <w:sdt>
          <w:sdtPr>
            <w:id w:val="-301694556"/>
            <w:placeholder>
              <w:docPart w:val="C9A9EA9B5A374E6AAEF9F3ADA59F449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tcBorders>
                  <w:lef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BE487DE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B2135E3" w14:textId="77777777" w:rsidTr="00C447D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14:paraId="2776943A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14:paraId="6211F147" w14:textId="7777777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141CFD84" w14:textId="77777777"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37365F56" w14:textId="77777777" w:rsidR="00354097" w:rsidRDefault="00354097" w:rsidP="005E539E">
            <w:r>
              <w:t>Denkmalschutz</w:t>
            </w:r>
          </w:p>
        </w:tc>
        <w:sdt>
          <w:sdtPr>
            <w:id w:val="-70680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BF42A6D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14:paraId="210C7CAE" w14:textId="77777777" w:rsidR="00354097" w:rsidRDefault="00354097" w:rsidP="005E539E">
            <w:r>
              <w:t>eingetragen</w:t>
            </w:r>
          </w:p>
        </w:tc>
        <w:sdt>
          <w:sdtPr>
            <w:id w:val="-164696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717D3F5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1" w:type="dxa"/>
            <w:gridSpan w:val="6"/>
            <w:shd w:val="clear" w:color="auto" w:fill="E2EFD9" w:themeFill="accent6" w:themeFillTint="33"/>
            <w:vAlign w:val="center"/>
          </w:tcPr>
          <w:p w14:paraId="682B5969" w14:textId="77777777" w:rsidR="00354097" w:rsidRDefault="00354097" w:rsidP="005E539E">
            <w:r>
              <w:t>nein</w:t>
            </w:r>
          </w:p>
        </w:tc>
      </w:tr>
      <w:tr w:rsidR="00354097" w14:paraId="6A56C9A8" w14:textId="7777777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65620C5A" w14:textId="77777777"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D80D78C" w14:textId="77777777" w:rsidR="00354097" w:rsidRDefault="00354097" w:rsidP="005E539E">
            <w:r>
              <w:t>Veränderungssperre</w:t>
            </w:r>
          </w:p>
        </w:tc>
        <w:sdt>
          <w:sdtPr>
            <w:id w:val="142838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2DA038E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14:paraId="10C7356E" w14:textId="77777777" w:rsidR="00354097" w:rsidRDefault="00354097" w:rsidP="005E539E">
            <w:r>
              <w:t>ja, bis…</w:t>
            </w:r>
          </w:p>
        </w:tc>
        <w:sdt>
          <w:sdtPr>
            <w:id w:val="-4582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5598471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163AC7D5" w14:textId="77777777" w:rsidR="00354097" w:rsidRDefault="00354097" w:rsidP="005E539E">
            <w:r>
              <w:t>zu erwarten</w:t>
            </w:r>
          </w:p>
        </w:tc>
        <w:sdt>
          <w:sdtPr>
            <w:id w:val="14845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810F59E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14:paraId="6DAB93EC" w14:textId="77777777" w:rsidR="00354097" w:rsidRDefault="00354097" w:rsidP="005E539E">
            <w:r>
              <w:t>nein</w:t>
            </w:r>
          </w:p>
        </w:tc>
      </w:tr>
      <w:tr w:rsidR="00354097" w14:paraId="1D6DDF3E" w14:textId="7777777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1E8314DD" w14:textId="77777777"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25C42C2B" w14:textId="77777777" w:rsidR="00354097" w:rsidRDefault="00354097" w:rsidP="005E539E">
            <w:r>
              <w:t>Bodenverunreinigung</w:t>
            </w:r>
          </w:p>
        </w:tc>
        <w:sdt>
          <w:sdtPr>
            <w:id w:val="-20251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1DF24D7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14:paraId="1895474A" w14:textId="77777777" w:rsidR="00354097" w:rsidRDefault="00354097" w:rsidP="005E539E">
            <w:r>
              <w:t>Eintrag im Altlastenkataster</w:t>
            </w:r>
          </w:p>
        </w:tc>
        <w:sdt>
          <w:sdtPr>
            <w:id w:val="-111621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1DCAD09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0" w:type="dxa"/>
            <w:shd w:val="clear" w:color="auto" w:fill="E2EFD9" w:themeFill="accent6" w:themeFillTint="33"/>
            <w:vAlign w:val="center"/>
          </w:tcPr>
          <w:p w14:paraId="79E71339" w14:textId="77777777" w:rsidR="00354097" w:rsidRDefault="00354097" w:rsidP="005E539E">
            <w:r>
              <w:t>Altlastenverdachtsfläche</w:t>
            </w:r>
          </w:p>
        </w:tc>
        <w:sdt>
          <w:sdtPr>
            <w:id w:val="-3703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0D9738F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14:paraId="2133068C" w14:textId="77777777" w:rsidR="00354097" w:rsidRDefault="00354097" w:rsidP="005E539E">
            <w:r>
              <w:t>wahrscheinlich</w:t>
            </w:r>
          </w:p>
        </w:tc>
        <w:sdt>
          <w:sdtPr>
            <w:id w:val="-10536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D8EFB48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314ACB81" w14:textId="77777777" w:rsidR="00354097" w:rsidRDefault="00354097" w:rsidP="005E539E">
            <w:r>
              <w:t>unwahrscheinlich</w:t>
            </w:r>
          </w:p>
        </w:tc>
      </w:tr>
      <w:tr w:rsidR="00354097" w14:paraId="52F46C6F" w14:textId="7777777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1B1A1D06" w14:textId="77777777"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3D83E4E" w14:textId="77777777" w:rsidR="00354097" w:rsidRDefault="00354097" w:rsidP="005E539E">
            <w:r>
              <w:t>Andere Entwicklungshemmnisse (z.B. Gebäudelasten…)</w:t>
            </w:r>
          </w:p>
        </w:tc>
        <w:sdt>
          <w:sdtPr>
            <w:id w:val="598068753"/>
            <w:placeholder>
              <w:docPart w:val="6564E24409CC4320B77EDC6DF7DD78AB"/>
            </w:placeholder>
            <w:showingPlcHdr/>
            <w:text/>
          </w:sdtPr>
          <w:sdtEndPr/>
          <w:sdtContent>
            <w:tc>
              <w:tcPr>
                <w:tcW w:w="6130" w:type="dxa"/>
                <w:gridSpan w:val="11"/>
                <w:shd w:val="clear" w:color="auto" w:fill="FFFFFF" w:themeFill="background1"/>
                <w:vAlign w:val="center"/>
              </w:tcPr>
              <w:p w14:paraId="29DB08FC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090A105" w14:textId="77777777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05F0C3B5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14:paraId="0A3D57B2" w14:textId="77777777" w:rsidTr="00C447D6">
        <w:trPr>
          <w:gridAfter w:val="1"/>
          <w:wAfter w:w="14" w:type="dxa"/>
          <w:trHeight w:val="698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14:paraId="477DDB03" w14:textId="77777777" w:rsidR="00354097" w:rsidRDefault="00354097" w:rsidP="008B48F9">
            <w:pPr>
              <w:pStyle w:val="Listenabsatz"/>
              <w:numPr>
                <w:ilvl w:val="0"/>
                <w:numId w:val="46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14:paraId="4247E3A6" w14:textId="77777777" w:rsidR="00354097" w:rsidRDefault="00354097" w:rsidP="005E539E">
            <w:r>
              <w:t>Umgebungsnutzung</w:t>
            </w:r>
          </w:p>
        </w:tc>
        <w:sdt>
          <w:sdtPr>
            <w:id w:val="-916632961"/>
            <w:placeholder>
              <w:docPart w:val="FF32E41FB4D84B1AB508A238302F154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14:paraId="5AF52946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E8E3409" w14:textId="77777777" w:rsidTr="00C447D6">
        <w:trPr>
          <w:gridAfter w:val="1"/>
          <w:wAfter w:w="14" w:type="dxa"/>
          <w:trHeight w:val="457"/>
        </w:trPr>
        <w:tc>
          <w:tcPr>
            <w:tcW w:w="9062" w:type="dxa"/>
            <w:gridSpan w:val="12"/>
            <w:shd w:val="clear" w:color="auto" w:fill="A8D08D" w:themeFill="accent6" w:themeFillTint="99"/>
            <w:vAlign w:val="center"/>
          </w:tcPr>
          <w:p w14:paraId="6E5A0567" w14:textId="77777777"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33960F2F" w14:textId="77777777" w:rsidTr="00C447D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06EFB3D" w14:textId="77777777" w:rsidR="00354097" w:rsidRDefault="00354097" w:rsidP="008B48F9">
            <w:pPr>
              <w:pStyle w:val="Listenabsatz"/>
              <w:numPr>
                <w:ilvl w:val="0"/>
                <w:numId w:val="47"/>
              </w:numPr>
            </w:pPr>
          </w:p>
        </w:tc>
        <w:tc>
          <w:tcPr>
            <w:tcW w:w="3402" w:type="dxa"/>
            <w:gridSpan w:val="4"/>
            <w:shd w:val="clear" w:color="auto" w:fill="E2EFD9" w:themeFill="accent6" w:themeFillTint="33"/>
            <w:vAlign w:val="center"/>
          </w:tcPr>
          <w:p w14:paraId="3CA90EF4" w14:textId="77777777"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989127446"/>
            <w:placeholder>
              <w:docPart w:val="47CE5BD30E304DF79FDF0BF368A6494A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E2EFD9" w:themeFill="accent6" w:themeFillTint="33"/>
                <w:vAlign w:val="center"/>
              </w:tcPr>
              <w:p w14:paraId="3CAF7E89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188826C4" w14:textId="77777777" w:rsidTr="0077266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D14782" w14:textId="77777777" w:rsidR="00354097" w:rsidRDefault="00354097" w:rsidP="008B48F9">
            <w:pPr>
              <w:pStyle w:val="Listenabsatz"/>
              <w:numPr>
                <w:ilvl w:val="0"/>
                <w:numId w:val="47"/>
              </w:num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5DB0FA00" w14:textId="77777777"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481588706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FFFFFF" w:themeFill="background1"/>
                <w:vAlign w:val="center"/>
              </w:tcPr>
              <w:p w14:paraId="6973BF8B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A43FCED" w14:textId="77777777"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14:paraId="00C1E8DE" w14:textId="77777777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5D4AF420" w14:textId="77777777"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1F845C46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33D4AB71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14:paraId="448CF70C" w14:textId="77777777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A0F45D2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26F65379" w14:textId="77777777" w:rsidR="00515D74" w:rsidRDefault="00515D74" w:rsidP="00253CC3">
            <w:r>
              <w:t>Lageplan DGK 5</w:t>
            </w:r>
          </w:p>
        </w:tc>
        <w:sdt>
          <w:sdtPr>
            <w:id w:val="-19569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52ED0131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63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695387C8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5E843A74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6EEE56B5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4881454E" w14:textId="77777777" w:rsidR="00515D74" w:rsidRDefault="00515D74" w:rsidP="00253CC3">
            <w:r>
              <w:t>Luftbild</w:t>
            </w:r>
          </w:p>
        </w:tc>
        <w:sdt>
          <w:sdtPr>
            <w:id w:val="-69654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4C9C60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2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7017DCF3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5137713C" w14:textId="77777777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1C36ECD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117E6F37" w14:textId="77777777" w:rsidR="00515D74" w:rsidRDefault="00515D74" w:rsidP="00253CC3">
            <w:r>
              <w:t>Fotos (optional)</w:t>
            </w:r>
          </w:p>
        </w:tc>
        <w:sdt>
          <w:sdtPr>
            <w:id w:val="-9570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3A7D420F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3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725C1250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6A821FD5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56FFF378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342C3948" w14:textId="77777777"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-133066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F9E4E35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580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172B12EF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225DFE7B" w14:textId="77777777" w:rsidTr="00E470BA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5AD558F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45B8372D" w14:textId="77777777"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20648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47298639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1F0F207C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13301485" w14:textId="77777777" w:rsidTr="00E470BA">
        <w:trPr>
          <w:trHeight w:val="701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F86876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6CC3E0C" w14:textId="77777777"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12676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147541A2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5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FFFFFF" w:themeFill="background1"/>
                <w:vAlign w:val="center"/>
              </w:tcPr>
              <w:p w14:paraId="71638D49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68FF47B" w14:textId="77777777" w:rsidR="00515D74" w:rsidRDefault="00515D74" w:rsidP="00C325F9"/>
    <w:p w14:paraId="4BA2D512" w14:textId="77777777" w:rsidR="00354097" w:rsidRDefault="00354097">
      <w:r>
        <w:br w:type="page"/>
      </w:r>
    </w:p>
    <w:p w14:paraId="40D4EAD5" w14:textId="77777777" w:rsidR="00354097" w:rsidRDefault="00354097" w:rsidP="00354097">
      <w:pPr>
        <w:pStyle w:val="berschrift1"/>
      </w:pPr>
      <w:r>
        <w:t xml:space="preserve">Standort 3: </w:t>
      </w:r>
      <w:sdt>
        <w:sdtPr>
          <w:id w:val="-1072732171"/>
          <w:placeholder>
            <w:docPart w:val="AD308FB395DF4D2FB86754F84F5CD89F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14:paraId="4341B84F" w14:textId="77777777"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</w:tblGrid>
      <w:tr w:rsidR="00354097" w:rsidRPr="00B8514D" w14:paraId="3699FF9A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4B487AC0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14:paraId="22139DFB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CEF8758" w14:textId="77777777"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1C2810FD" w14:textId="77777777" w:rsidR="00354097" w:rsidRDefault="00354097" w:rsidP="005E539E">
            <w:r>
              <w:t>Bezeichnung / Adresse</w:t>
            </w:r>
          </w:p>
        </w:tc>
        <w:sdt>
          <w:sdtPr>
            <w:id w:val="1756631987"/>
            <w:placeholder>
              <w:docPart w:val="6440AE35AEC84D00B2135955B7BE960C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48208177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3B0DF895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5A0614D" w14:textId="77777777"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14:paraId="54C1ACE0" w14:textId="77777777"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346759355"/>
            <w:placeholder>
              <w:docPart w:val="FC4E98C95E0C4F4C95244BD1E9143CA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14:paraId="2511E86A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7981956C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206504F" w14:textId="77777777"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6743BAEB" w14:textId="77777777" w:rsidR="00354097" w:rsidRDefault="00354097" w:rsidP="005E539E">
            <w:r>
              <w:t>Gesamtzahl der Eigentümer</w:t>
            </w:r>
          </w:p>
        </w:tc>
        <w:sdt>
          <w:sdtPr>
            <w:id w:val="-460105773"/>
            <w:placeholder>
              <w:docPart w:val="DA4F093CB3B84894BB2262BD6C6FA158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2C66A981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2CC7F3E7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4E4F16" w14:textId="77777777"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14:paraId="063CECC4" w14:textId="77777777" w:rsidR="00354097" w:rsidRDefault="00354097" w:rsidP="005E539E">
            <w:r>
              <w:t>Problemstellung</w:t>
            </w:r>
          </w:p>
        </w:tc>
        <w:sdt>
          <w:sdtPr>
            <w:id w:val="-1914147585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14:paraId="6A53D2B9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16CB1FF3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0DE49F97" w14:textId="77777777" w:rsidR="00354097" w:rsidRPr="00B8514D" w:rsidRDefault="00457BC0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14:paraId="79E64D86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9957AAF" w14:textId="77777777"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4690310A" w14:textId="77777777" w:rsidR="00354097" w:rsidRDefault="00354097" w:rsidP="005E539E">
            <w:r>
              <w:t>Leerstand</w:t>
            </w:r>
          </w:p>
        </w:tc>
        <w:sdt>
          <w:sdtPr>
            <w:id w:val="-1029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24B61F95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6702CD85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3908F1" w14:textId="77777777"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14:paraId="0E18B163" w14:textId="77777777" w:rsidR="00354097" w:rsidRDefault="00354097" w:rsidP="005E539E">
            <w:r>
              <w:t>Zwischennutzung</w:t>
            </w:r>
          </w:p>
        </w:tc>
        <w:sdt>
          <w:sdtPr>
            <w:id w:val="12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14:paraId="6459E067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4CF41A0B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1935C0D" w14:textId="77777777"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3D3F5EC7" w14:textId="77777777" w:rsidR="00354097" w:rsidRDefault="00354097" w:rsidP="005E539E">
            <w:r>
              <w:t>Teilgenutzt</w:t>
            </w:r>
          </w:p>
        </w:tc>
        <w:sdt>
          <w:sdtPr>
            <w:id w:val="2139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4323BC1A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23819FFD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9807B7" w14:textId="77777777"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14:paraId="226CCAA7" w14:textId="77777777" w:rsidR="00354097" w:rsidRDefault="00354097" w:rsidP="005E539E">
            <w:r>
              <w:t>Konkrete Nutzung</w:t>
            </w:r>
          </w:p>
        </w:tc>
        <w:sdt>
          <w:sdtPr>
            <w:id w:val="1042633397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14:paraId="42A733F9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38B850CE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3EE38028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14:paraId="204DB4FD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200B340" w14:textId="77777777" w:rsidR="00354097" w:rsidRDefault="00354097" w:rsidP="008B48F9">
            <w:pPr>
              <w:pStyle w:val="Listenabsatz"/>
              <w:numPr>
                <w:ilvl w:val="0"/>
                <w:numId w:val="24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3FE94B82" w14:textId="77777777" w:rsidR="00354097" w:rsidRDefault="00354097" w:rsidP="005E539E">
            <w:r>
              <w:t>Vornutzung (soweit bekannt)</w:t>
            </w:r>
          </w:p>
        </w:tc>
        <w:sdt>
          <w:sdtPr>
            <w:id w:val="908113393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740288F9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BD1C9AB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6025238D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14:paraId="17141EFF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A3258C0" w14:textId="77777777" w:rsidR="00354097" w:rsidRDefault="00354097" w:rsidP="008B48F9">
            <w:pPr>
              <w:pStyle w:val="Listenabsatz"/>
              <w:numPr>
                <w:ilvl w:val="0"/>
                <w:numId w:val="25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488376FF" w14:textId="77777777" w:rsidR="00354097" w:rsidRDefault="00354097" w:rsidP="005E539E">
            <w:r>
              <w:t>Nutzungsziel</w:t>
            </w:r>
          </w:p>
        </w:tc>
        <w:sdt>
          <w:sdtPr>
            <w:id w:val="878671311"/>
            <w:placeholder>
              <w:docPart w:val="F056C3DADD144374B4198D5B860EDF05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7678E5C8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68D89C34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79F5E17E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3EBE2E8D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8ED536D" w14:textId="77777777" w:rsidR="00354097" w:rsidRDefault="00354097" w:rsidP="008B48F9">
            <w:pPr>
              <w:pStyle w:val="Listenabsatz"/>
              <w:numPr>
                <w:ilvl w:val="0"/>
                <w:numId w:val="26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14:paraId="23A662F4" w14:textId="77777777" w:rsidR="00354097" w:rsidRDefault="00354097" w:rsidP="005E539E">
            <w:r>
              <w:t>Umgebungsnutzung</w:t>
            </w:r>
          </w:p>
        </w:tc>
        <w:sdt>
          <w:sdtPr>
            <w:id w:val="-659461608"/>
            <w:placeholder>
              <w:docPart w:val="A188686B36184CCD9B2E7E8C5A309F25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14:paraId="412EE2C3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0D46EC3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210CBDA7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14:paraId="64B3FC58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0A9E011" w14:textId="77777777"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4005D2FB" w14:textId="77777777" w:rsidR="00354097" w:rsidRDefault="00354097" w:rsidP="005E539E">
            <w:r>
              <w:t>Denkmalschutz</w:t>
            </w:r>
          </w:p>
        </w:tc>
        <w:sdt>
          <w:sdtPr>
            <w:id w:val="18554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A7BAE4B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14:paraId="35DA352F" w14:textId="77777777" w:rsidR="00354097" w:rsidRDefault="00354097" w:rsidP="005E539E">
            <w:r>
              <w:t>eingetragen</w:t>
            </w:r>
          </w:p>
        </w:tc>
        <w:sdt>
          <w:sdtPr>
            <w:id w:val="-187815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0F371FEC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5"/>
            <w:shd w:val="clear" w:color="auto" w:fill="E2EFD9" w:themeFill="accent6" w:themeFillTint="33"/>
            <w:vAlign w:val="center"/>
          </w:tcPr>
          <w:p w14:paraId="50D05E06" w14:textId="77777777" w:rsidR="00354097" w:rsidRDefault="00354097" w:rsidP="005E539E">
            <w:r>
              <w:t>nein</w:t>
            </w:r>
          </w:p>
        </w:tc>
      </w:tr>
      <w:tr w:rsidR="00354097" w14:paraId="5FE2B0E8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E4B8F2" w14:textId="77777777"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4C981B37" w14:textId="77777777" w:rsidR="00354097" w:rsidRDefault="00354097" w:rsidP="005E539E">
            <w:r>
              <w:t>Veränderungssperre</w:t>
            </w:r>
          </w:p>
        </w:tc>
        <w:sdt>
          <w:sdtPr>
            <w:id w:val="-4691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258FE20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14:paraId="2B19CFBE" w14:textId="77777777" w:rsidR="00354097" w:rsidRDefault="00354097" w:rsidP="005E539E">
            <w:r>
              <w:t>ja, bis…</w:t>
            </w:r>
          </w:p>
        </w:tc>
        <w:sdt>
          <w:sdtPr>
            <w:id w:val="-2205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184375C2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shd w:val="clear" w:color="auto" w:fill="FFFFFF" w:themeFill="background1"/>
            <w:vAlign w:val="center"/>
          </w:tcPr>
          <w:p w14:paraId="6F0953C3" w14:textId="77777777" w:rsidR="00354097" w:rsidRDefault="00354097" w:rsidP="005E539E">
            <w:r>
              <w:t>zu erwarten</w:t>
            </w:r>
          </w:p>
        </w:tc>
        <w:sdt>
          <w:sdtPr>
            <w:id w:val="-133227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3DF5A32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5" w:type="dxa"/>
            <w:shd w:val="clear" w:color="auto" w:fill="FFFFFF" w:themeFill="background1"/>
            <w:vAlign w:val="center"/>
          </w:tcPr>
          <w:p w14:paraId="3A9421D5" w14:textId="77777777" w:rsidR="00354097" w:rsidRDefault="00354097" w:rsidP="005E539E">
            <w:r>
              <w:t>nein</w:t>
            </w:r>
          </w:p>
        </w:tc>
      </w:tr>
      <w:tr w:rsidR="00354097" w14:paraId="12896D29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6A9ADE5" w14:textId="77777777"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0680D61A" w14:textId="77777777" w:rsidR="00354097" w:rsidRDefault="00354097" w:rsidP="005E539E">
            <w:r>
              <w:t>Bodenverunreinigung</w:t>
            </w:r>
          </w:p>
        </w:tc>
        <w:sdt>
          <w:sdtPr>
            <w:id w:val="-102132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17A267DC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14:paraId="4C77102E" w14:textId="77777777" w:rsidR="00354097" w:rsidRDefault="00354097" w:rsidP="005E539E">
            <w:r>
              <w:t>Eintrag im Altlastenkataster</w:t>
            </w:r>
          </w:p>
        </w:tc>
        <w:sdt>
          <w:sdtPr>
            <w:id w:val="6884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0EB48377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E2EFD9" w:themeFill="accent6" w:themeFillTint="33"/>
            <w:vAlign w:val="center"/>
          </w:tcPr>
          <w:p w14:paraId="3E241C09" w14:textId="77777777" w:rsidR="00354097" w:rsidRDefault="00354097" w:rsidP="005E539E">
            <w:r>
              <w:t>Altlastenverdachtsfläche</w:t>
            </w:r>
          </w:p>
        </w:tc>
        <w:sdt>
          <w:sdtPr>
            <w:id w:val="-11936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0A545AC4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14:paraId="612ACE58" w14:textId="77777777" w:rsidR="00354097" w:rsidRDefault="00354097" w:rsidP="005E539E">
            <w:r>
              <w:t>wahrscheinlich</w:t>
            </w:r>
          </w:p>
        </w:tc>
        <w:sdt>
          <w:sdtPr>
            <w:id w:val="6920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423AE833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5" w:type="dxa"/>
            <w:shd w:val="clear" w:color="auto" w:fill="E2EFD9" w:themeFill="accent6" w:themeFillTint="33"/>
            <w:vAlign w:val="center"/>
          </w:tcPr>
          <w:p w14:paraId="68EACB62" w14:textId="77777777" w:rsidR="00354097" w:rsidRDefault="00354097" w:rsidP="005E539E">
            <w:r>
              <w:t>unwahrscheinlich</w:t>
            </w:r>
          </w:p>
        </w:tc>
      </w:tr>
      <w:tr w:rsidR="00354097" w14:paraId="0D0A24C3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2D695A" w14:textId="77777777"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122F8906" w14:textId="77777777" w:rsidR="00354097" w:rsidRDefault="00354097" w:rsidP="005E539E">
            <w:r>
              <w:t>Andere Entwicklungshemmnisse (z.B. Gebäudelasten…)</w:t>
            </w:r>
          </w:p>
        </w:tc>
        <w:sdt>
          <w:sdtPr>
            <w:id w:val="943495773"/>
            <w:placeholder>
              <w:docPart w:val="55526732379A4EAA82A2118E6C135A34"/>
            </w:placeholder>
            <w:showingPlcHdr/>
            <w:text/>
          </w:sdtPr>
          <w:sdtEndPr/>
          <w:sdtContent>
            <w:tc>
              <w:tcPr>
                <w:tcW w:w="6115" w:type="dxa"/>
                <w:gridSpan w:val="10"/>
                <w:shd w:val="clear" w:color="auto" w:fill="FFFFFF" w:themeFill="background1"/>
                <w:vAlign w:val="center"/>
              </w:tcPr>
              <w:p w14:paraId="44A8712A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4A83B6F7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593111C6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14:paraId="1915A132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A0EF9FF" w14:textId="77777777" w:rsidR="00354097" w:rsidRDefault="00354097" w:rsidP="008B48F9">
            <w:pPr>
              <w:pStyle w:val="Listenabsatz"/>
              <w:numPr>
                <w:ilvl w:val="0"/>
                <w:numId w:val="28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14:paraId="6B99846D" w14:textId="77777777" w:rsidR="00354097" w:rsidRDefault="00354097" w:rsidP="005E539E">
            <w:r>
              <w:t>Umgebungsnutzung</w:t>
            </w:r>
          </w:p>
        </w:tc>
        <w:sdt>
          <w:sdtPr>
            <w:id w:val="916527681"/>
            <w:placeholder>
              <w:docPart w:val="E3B7BD81D7554432A3F5C66B3828E51D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E2EFD9" w:themeFill="accent6" w:themeFillTint="33"/>
                <w:vAlign w:val="center"/>
              </w:tcPr>
              <w:p w14:paraId="7B7A2CCD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3CD57601" w14:textId="77777777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6DD5C437" w14:textId="77777777"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498AF84B" w14:textId="7777777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41CE04C" w14:textId="77777777" w:rsidR="00354097" w:rsidRDefault="00354097" w:rsidP="008B48F9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14:paraId="42D5BEF1" w14:textId="77777777"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2139253022"/>
            <w:placeholder>
              <w:docPart w:val="D4267961F9F04C2B8C3A042458075D11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E2EFD9" w:themeFill="accent6" w:themeFillTint="33"/>
                <w:vAlign w:val="center"/>
              </w:tcPr>
              <w:p w14:paraId="1D0AFCA5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1C9D1D43" w14:textId="7777777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64317B" w14:textId="77777777" w:rsidR="00354097" w:rsidRDefault="00354097" w:rsidP="008B48F9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3400" w:type="dxa"/>
            <w:gridSpan w:val="4"/>
            <w:shd w:val="clear" w:color="auto" w:fill="FFFFFF" w:themeFill="background1"/>
            <w:vAlign w:val="center"/>
          </w:tcPr>
          <w:p w14:paraId="65CB2C86" w14:textId="77777777"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-1312791538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FFFFFF" w:themeFill="background1"/>
                <w:vAlign w:val="center"/>
              </w:tcPr>
              <w:p w14:paraId="3E77FFCC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78593F" w14:textId="77777777"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14:paraId="12360AF9" w14:textId="77777777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6E04B1C8" w14:textId="77777777"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45253513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3F71F7A3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14:paraId="7DEB3DD4" w14:textId="77777777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E4FB55E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12EDB8DC" w14:textId="77777777" w:rsidR="00515D74" w:rsidRDefault="00515D74" w:rsidP="00253CC3">
            <w:r>
              <w:t>Lageplan DGK 5</w:t>
            </w:r>
          </w:p>
        </w:tc>
        <w:sdt>
          <w:sdtPr>
            <w:id w:val="-200982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44D97E01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3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66C3BB09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0BEBCC50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44AFEDFE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2C4A0C68" w14:textId="77777777" w:rsidR="00515D74" w:rsidRDefault="00515D74" w:rsidP="00253CC3">
            <w:r>
              <w:t>Luftbild</w:t>
            </w:r>
          </w:p>
        </w:tc>
        <w:sdt>
          <w:sdtPr>
            <w:id w:val="-42318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FCAB12C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90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0DFBB217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7CD85485" w14:textId="77777777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009D620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44688B40" w14:textId="77777777" w:rsidR="00515D74" w:rsidRDefault="00515D74" w:rsidP="00253CC3">
            <w:r>
              <w:t>Fotos (optional)</w:t>
            </w:r>
          </w:p>
        </w:tc>
        <w:sdt>
          <w:sdtPr>
            <w:id w:val="-128526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79B2F960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67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6215E3FD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3B31E0FA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122F7CF0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42D8B829" w14:textId="77777777"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20894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F1DE6D9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092DC02B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68A747A4" w14:textId="77777777" w:rsidTr="00E470BA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E5E6F30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07DC88B1" w14:textId="77777777"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184882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32749258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95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3D1EFB9B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45971F76" w14:textId="77777777" w:rsidTr="00E470BA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747452B7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962527" w14:textId="77777777"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9070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41C0795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6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auto"/>
                <w:vAlign w:val="center"/>
              </w:tcPr>
              <w:p w14:paraId="725BC4BB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9ED080" w14:textId="77777777" w:rsidR="00515D74" w:rsidRDefault="00515D74" w:rsidP="00C325F9"/>
    <w:p w14:paraId="54B1A826" w14:textId="77777777" w:rsidR="00354097" w:rsidRDefault="00354097">
      <w:r>
        <w:br w:type="page"/>
      </w:r>
    </w:p>
    <w:p w14:paraId="3E8C97FD" w14:textId="77777777" w:rsidR="00354097" w:rsidRDefault="00354097" w:rsidP="00354097">
      <w:pPr>
        <w:pStyle w:val="berschrift1"/>
      </w:pPr>
      <w:r>
        <w:t xml:space="preserve">Standort 4: </w:t>
      </w:r>
      <w:sdt>
        <w:sdtPr>
          <w:id w:val="476803986"/>
          <w:placeholder>
            <w:docPart w:val="0A3CAEBB7B134CBAB29156AE2162DB0D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14:paraId="32AFAB1D" w14:textId="77777777"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1"/>
        <w:gridCol w:w="2127"/>
        <w:gridCol w:w="436"/>
        <w:gridCol w:w="832"/>
        <w:gridCol w:w="10"/>
        <w:gridCol w:w="289"/>
        <w:gridCol w:w="436"/>
        <w:gridCol w:w="1389"/>
        <w:gridCol w:w="436"/>
        <w:gridCol w:w="990"/>
        <w:gridCol w:w="436"/>
        <w:gridCol w:w="985"/>
        <w:gridCol w:w="14"/>
      </w:tblGrid>
      <w:tr w:rsidR="00354097" w:rsidRPr="00B8514D" w14:paraId="0E8E3196" w14:textId="77777777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18444816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14:paraId="1E15701F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001106D0" w14:textId="77777777"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283EF955" w14:textId="77777777" w:rsidR="00354097" w:rsidRDefault="00354097" w:rsidP="005E539E">
            <w:r>
              <w:t>Bezeichnung / Adresse</w:t>
            </w:r>
          </w:p>
        </w:tc>
        <w:sdt>
          <w:sdtPr>
            <w:id w:val="329024434"/>
            <w:placeholder>
              <w:docPart w:val="637C82F702A04E3289D26AF90C74AF96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12F00C52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56CD22C2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377B0FEE" w14:textId="77777777"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14:paraId="071EFFEC" w14:textId="77777777"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-1585825784"/>
            <w:placeholder>
              <w:docPart w:val="D2C8028C21F4498F9C252AC1D2E8E545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14:paraId="4B4CA7C6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281B1088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16BB3F6D" w14:textId="77777777"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287CEEFF" w14:textId="77777777" w:rsidR="00354097" w:rsidRDefault="00354097" w:rsidP="005E539E">
            <w:r>
              <w:t>Gesamtzahl der Eigentümer</w:t>
            </w:r>
          </w:p>
        </w:tc>
        <w:sdt>
          <w:sdtPr>
            <w:id w:val="-393737272"/>
            <w:placeholder>
              <w:docPart w:val="7F3419A216DC403DA80754F5148B042A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5BE98187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29DDCC20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3155E7E1" w14:textId="77777777"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14:paraId="47AD7E9A" w14:textId="77777777" w:rsidR="00354097" w:rsidRDefault="00354097" w:rsidP="005E539E">
            <w:r>
              <w:t>Problemstellung</w:t>
            </w:r>
          </w:p>
        </w:tc>
        <w:sdt>
          <w:sdtPr>
            <w:id w:val="840585970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14:paraId="65DEA7F2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618D467D" w14:textId="77777777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3CECBFF7" w14:textId="77777777" w:rsidR="00354097" w:rsidRPr="00B8514D" w:rsidRDefault="00457BC0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14:paraId="30833A0C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03D60880" w14:textId="77777777"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4510B6DE" w14:textId="77777777" w:rsidR="00354097" w:rsidRDefault="00354097" w:rsidP="005E539E">
            <w:r>
              <w:t>Leerstand</w:t>
            </w:r>
          </w:p>
        </w:tc>
        <w:sdt>
          <w:sdtPr>
            <w:id w:val="19880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2D444E79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1BC87A47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355699C7" w14:textId="77777777"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14:paraId="565642B4" w14:textId="77777777" w:rsidR="00354097" w:rsidRDefault="00354097" w:rsidP="005E539E">
            <w:r>
              <w:t>Zwischennutzung</w:t>
            </w:r>
          </w:p>
        </w:tc>
        <w:sdt>
          <w:sdtPr>
            <w:id w:val="-4613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14:paraId="4649E44F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3688C7CF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7507A585" w14:textId="77777777"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4165D434" w14:textId="77777777" w:rsidR="00354097" w:rsidRDefault="00354097" w:rsidP="005E539E">
            <w:r>
              <w:t>Teilgenutzt</w:t>
            </w:r>
          </w:p>
        </w:tc>
        <w:sdt>
          <w:sdtPr>
            <w:id w:val="15273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7A8AB683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14:paraId="5DD63551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386632BB" w14:textId="77777777"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14:paraId="43B5044E" w14:textId="77777777" w:rsidR="00354097" w:rsidRDefault="00354097" w:rsidP="005E539E">
            <w:r>
              <w:t>Konkrete Nutzung</w:t>
            </w:r>
          </w:p>
        </w:tc>
        <w:sdt>
          <w:sdtPr>
            <w:id w:val="-256435727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14:paraId="1272EC0C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5F2896A" w14:textId="77777777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7DC83DA9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14:paraId="3716131D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448E554A" w14:textId="77777777" w:rsidR="00354097" w:rsidRDefault="00354097" w:rsidP="008B48F9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236AD10D" w14:textId="77777777" w:rsidR="00354097" w:rsidRDefault="00354097" w:rsidP="005E539E">
            <w:r>
              <w:t>Vornutzung (soweit bekannt)</w:t>
            </w:r>
          </w:p>
        </w:tc>
        <w:sdt>
          <w:sdtPr>
            <w:id w:val="2122022500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53E2990B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34E3636A" w14:textId="77777777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64E80A63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14:paraId="4A39ADAB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12699F1F" w14:textId="77777777" w:rsidR="00354097" w:rsidRDefault="00354097" w:rsidP="008B48F9">
            <w:pPr>
              <w:pStyle w:val="Listenabsatz"/>
              <w:numPr>
                <w:ilvl w:val="0"/>
                <w:numId w:val="34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790A11EB" w14:textId="77777777" w:rsidR="00354097" w:rsidRDefault="00354097" w:rsidP="005E539E">
            <w:r>
              <w:t>Nutzungsziel</w:t>
            </w:r>
          </w:p>
        </w:tc>
        <w:sdt>
          <w:sdtPr>
            <w:id w:val="826564568"/>
            <w:placeholder>
              <w:docPart w:val="ACE705A37C444FB1AB3D73E7D9BBB712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125E6447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1AD6338E" w14:textId="77777777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21C8439A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200DD6EE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26848270" w14:textId="77777777" w:rsidR="00354097" w:rsidRDefault="00354097" w:rsidP="008B48F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14:paraId="448CD0D6" w14:textId="77777777" w:rsidR="00354097" w:rsidRDefault="00354097" w:rsidP="005E539E">
            <w:r>
              <w:t>Umgebungsnutzung</w:t>
            </w:r>
          </w:p>
        </w:tc>
        <w:sdt>
          <w:sdtPr>
            <w:id w:val="725333241"/>
            <w:placeholder>
              <w:docPart w:val="B4013074DC27408FB5B3FC8B1888132F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14:paraId="69348CE3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366B6C5A" w14:textId="77777777" w:rsidTr="005C349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14:paraId="4DFB229B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14:paraId="1745BA5F" w14:textId="77777777" w:rsidTr="00D9065A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52287C94" w14:textId="77777777"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6402955" w14:textId="77777777" w:rsidR="00354097" w:rsidRDefault="00354097" w:rsidP="005E539E">
            <w:r>
              <w:t>Denkmalschutz</w:t>
            </w:r>
          </w:p>
        </w:tc>
        <w:sdt>
          <w:sdtPr>
            <w:id w:val="2269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167E8D7B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E2EFD9" w:themeFill="accent6" w:themeFillTint="33"/>
            <w:vAlign w:val="center"/>
          </w:tcPr>
          <w:p w14:paraId="100654DE" w14:textId="77777777" w:rsidR="00354097" w:rsidRDefault="00354097" w:rsidP="00D9065A">
            <w:r>
              <w:t>eingetragen</w:t>
            </w:r>
          </w:p>
        </w:tc>
        <w:sdt>
          <w:sdtPr>
            <w:id w:val="69874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5DF2906E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gridSpan w:val="6"/>
            <w:shd w:val="clear" w:color="auto" w:fill="E2EFD9" w:themeFill="accent6" w:themeFillTint="33"/>
            <w:vAlign w:val="center"/>
          </w:tcPr>
          <w:p w14:paraId="3D9BA640" w14:textId="77777777" w:rsidR="00354097" w:rsidRDefault="00354097" w:rsidP="005E539E">
            <w:r>
              <w:t>nein</w:t>
            </w:r>
          </w:p>
        </w:tc>
      </w:tr>
      <w:tr w:rsidR="00354097" w14:paraId="102E3BDD" w14:textId="77777777" w:rsidTr="00D9065A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690B8F2C" w14:textId="77777777"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B8081D1" w14:textId="77777777" w:rsidR="00354097" w:rsidRDefault="00354097" w:rsidP="005E539E">
            <w:r>
              <w:t>Veränderungssperre</w:t>
            </w:r>
          </w:p>
        </w:tc>
        <w:sdt>
          <w:sdtPr>
            <w:id w:val="-1579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C013247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FFFFFF" w:themeFill="background1"/>
            <w:vAlign w:val="center"/>
          </w:tcPr>
          <w:p w14:paraId="24F2914E" w14:textId="77777777" w:rsidR="00354097" w:rsidRDefault="00354097" w:rsidP="005E539E">
            <w:r>
              <w:t>ja, bis…</w:t>
            </w:r>
          </w:p>
        </w:tc>
        <w:sdt>
          <w:sdtPr>
            <w:id w:val="-14971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8BD2A11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5" w:type="dxa"/>
            <w:gridSpan w:val="3"/>
            <w:shd w:val="clear" w:color="auto" w:fill="FFFFFF" w:themeFill="background1"/>
            <w:vAlign w:val="center"/>
          </w:tcPr>
          <w:p w14:paraId="5C0381A6" w14:textId="77777777" w:rsidR="00354097" w:rsidRDefault="00354097" w:rsidP="005E539E">
            <w:r>
              <w:t>zu erwarten</w:t>
            </w:r>
          </w:p>
        </w:tc>
        <w:sdt>
          <w:sdtPr>
            <w:id w:val="19858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D91B558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14:paraId="29E6A3FF" w14:textId="77777777" w:rsidR="00354097" w:rsidRDefault="00354097" w:rsidP="005E539E">
            <w:r>
              <w:t>nein</w:t>
            </w:r>
          </w:p>
        </w:tc>
      </w:tr>
      <w:tr w:rsidR="00354097" w14:paraId="75AE99CE" w14:textId="77777777" w:rsidTr="00D9065A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58BB5909" w14:textId="77777777"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2653A09D" w14:textId="77777777" w:rsidR="00354097" w:rsidRDefault="00354097" w:rsidP="005E539E">
            <w:r>
              <w:t>Bodenverunreinigung</w:t>
            </w:r>
          </w:p>
        </w:tc>
        <w:sdt>
          <w:sdtPr>
            <w:id w:val="-18427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7145618D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E2EFD9" w:themeFill="accent6" w:themeFillTint="33"/>
            <w:vAlign w:val="center"/>
          </w:tcPr>
          <w:p w14:paraId="0DBC591C" w14:textId="77777777" w:rsidR="00354097" w:rsidRDefault="00354097" w:rsidP="00D9065A">
            <w:r>
              <w:t>Eintrag im Altlastenkataster</w:t>
            </w:r>
          </w:p>
        </w:tc>
        <w:sdt>
          <w:sdtPr>
            <w:id w:val="-77394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0DB33674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9" w:type="dxa"/>
            <w:shd w:val="clear" w:color="auto" w:fill="E2EFD9" w:themeFill="accent6" w:themeFillTint="33"/>
            <w:vAlign w:val="center"/>
          </w:tcPr>
          <w:p w14:paraId="2F3CCB38" w14:textId="77777777" w:rsidR="00354097" w:rsidRDefault="00354097" w:rsidP="00D9065A">
            <w:r>
              <w:t>Altlastenverdachtsfläche</w:t>
            </w:r>
          </w:p>
        </w:tc>
        <w:sdt>
          <w:sdtPr>
            <w:id w:val="199414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4A4CFD55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14:paraId="069F857E" w14:textId="77777777" w:rsidR="00354097" w:rsidRDefault="00354097" w:rsidP="00D9065A">
            <w:r>
              <w:t>wahrscheinlich</w:t>
            </w:r>
          </w:p>
        </w:tc>
        <w:sdt>
          <w:sdtPr>
            <w:id w:val="-20428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14:paraId="30D0DD8F" w14:textId="77777777"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57D085EC" w14:textId="77777777" w:rsidR="00354097" w:rsidRDefault="00354097" w:rsidP="00D9065A">
            <w:r>
              <w:t>unwahrscheinlich</w:t>
            </w:r>
          </w:p>
        </w:tc>
      </w:tr>
      <w:tr w:rsidR="00354097" w14:paraId="052672BB" w14:textId="77777777" w:rsidTr="00D9065A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464F6354" w14:textId="77777777"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A27224" w14:textId="77777777" w:rsidR="00354097" w:rsidRDefault="00354097" w:rsidP="005E539E">
            <w:r>
              <w:t>Andere Entwicklungshemmnisse (z.B. Gebäudelasten…)</w:t>
            </w:r>
          </w:p>
        </w:tc>
        <w:sdt>
          <w:sdtPr>
            <w:id w:val="-2075650348"/>
            <w:placeholder>
              <w:docPart w:val="9E1B18E408FA43829812ECB0463CD738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11"/>
                <w:shd w:val="clear" w:color="auto" w:fill="FFFFFF" w:themeFill="background1"/>
                <w:vAlign w:val="center"/>
              </w:tcPr>
              <w:p w14:paraId="6901CD1B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026645E9" w14:textId="77777777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2F0C3552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14:paraId="2AE2C839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2894BB2F" w14:textId="77777777" w:rsidR="00354097" w:rsidRDefault="00354097" w:rsidP="008B48F9">
            <w:pPr>
              <w:pStyle w:val="Listenabsatz"/>
              <w:numPr>
                <w:ilvl w:val="0"/>
                <w:numId w:val="37"/>
              </w:numPr>
            </w:pPr>
          </w:p>
        </w:tc>
        <w:tc>
          <w:tcPr>
            <w:tcW w:w="3405" w:type="dxa"/>
            <w:gridSpan w:val="4"/>
            <w:shd w:val="clear" w:color="auto" w:fill="E2EFD9" w:themeFill="accent6" w:themeFillTint="33"/>
            <w:vAlign w:val="center"/>
          </w:tcPr>
          <w:p w14:paraId="6CDDD51D" w14:textId="77777777" w:rsidR="00354097" w:rsidRDefault="00354097" w:rsidP="005E539E">
            <w:r>
              <w:t>Umgebungsnutzung</w:t>
            </w:r>
          </w:p>
        </w:tc>
        <w:sdt>
          <w:sdtPr>
            <w:id w:val="256096766"/>
            <w:placeholder>
              <w:docPart w:val="5AADB4D307464A7E907CDD23A2359E17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14:paraId="15459E9E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14:paraId="70C984C7" w14:textId="77777777" w:rsidTr="00D9065A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14:paraId="59280EB8" w14:textId="77777777"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14:paraId="73F3AA8D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14:paraId="7DF7C19F" w14:textId="77777777" w:rsidR="00354097" w:rsidRDefault="00354097" w:rsidP="008B48F9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3405" w:type="dxa"/>
            <w:gridSpan w:val="4"/>
            <w:shd w:val="clear" w:color="auto" w:fill="E2EFD9" w:themeFill="accent6" w:themeFillTint="33"/>
            <w:vAlign w:val="center"/>
          </w:tcPr>
          <w:p w14:paraId="24CBF05E" w14:textId="77777777"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1251112236"/>
            <w:placeholder>
              <w:docPart w:val="7485EA0ECF5B447BB4C09E0E34CAC38E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14:paraId="3ED10683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14:paraId="59DFEBED" w14:textId="7777777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14:paraId="65E2D0B1" w14:textId="77777777" w:rsidR="00354097" w:rsidRDefault="00354097" w:rsidP="008B48F9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3405" w:type="dxa"/>
            <w:gridSpan w:val="4"/>
            <w:shd w:val="clear" w:color="auto" w:fill="FFFFFF" w:themeFill="background1"/>
            <w:vAlign w:val="center"/>
          </w:tcPr>
          <w:p w14:paraId="496CFEAD" w14:textId="77777777"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1237600944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FFFFFF" w:themeFill="background1"/>
                <w:vAlign w:val="center"/>
              </w:tcPr>
              <w:p w14:paraId="75730DA8" w14:textId="77777777"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6AD3B6" w14:textId="77777777" w:rsidR="005C3496" w:rsidRDefault="005C3496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14:paraId="1909B2BE" w14:textId="77777777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14:paraId="6348ED8B" w14:textId="77777777"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7FCDD438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14:paraId="165369AC" w14:textId="77777777"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14:paraId="46A9C60C" w14:textId="77777777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41AF2E6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38E52D28" w14:textId="77777777" w:rsidR="00515D74" w:rsidRDefault="00515D74" w:rsidP="00253CC3">
            <w:r>
              <w:t>Lageplan DGK 5</w:t>
            </w:r>
          </w:p>
        </w:tc>
        <w:sdt>
          <w:sdtPr>
            <w:id w:val="-3281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4B023BEF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69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2FC228F3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6C7CC981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7A1F970B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28F27549" w14:textId="77777777" w:rsidR="00515D74" w:rsidRDefault="00515D74" w:rsidP="00253CC3">
            <w:r>
              <w:t>Luftbild</w:t>
            </w:r>
          </w:p>
        </w:tc>
        <w:sdt>
          <w:sdtPr>
            <w:id w:val="212695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88A47C2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BEFE04D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5C53011A" w14:textId="77777777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A4B4A7C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05752AD4" w14:textId="77777777" w:rsidR="00515D74" w:rsidRDefault="00515D74" w:rsidP="00253CC3">
            <w:r>
              <w:t>Fotos (optional)</w:t>
            </w:r>
          </w:p>
        </w:tc>
        <w:sdt>
          <w:sdtPr>
            <w:id w:val="-212884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7AF8A7D5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304B85A6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5354B68E" w14:textId="77777777" w:rsidTr="00253CC3">
        <w:trPr>
          <w:trHeight w:val="701"/>
        </w:trPr>
        <w:tc>
          <w:tcPr>
            <w:tcW w:w="704" w:type="dxa"/>
            <w:vAlign w:val="center"/>
          </w:tcPr>
          <w:p w14:paraId="775E2D71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14:paraId="73023093" w14:textId="77777777"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-12245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60E603A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08E6F67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200D96F4" w14:textId="77777777" w:rsidTr="00E470BA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5CF20A6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4624489C" w14:textId="77777777"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191851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14:paraId="79026D5F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9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14:paraId="6D2ADA82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14:paraId="12F0BB48" w14:textId="77777777" w:rsidTr="00E470BA">
        <w:trPr>
          <w:trHeight w:val="701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64CD81" w14:textId="77777777"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A2CB6E9" w14:textId="77777777"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-21696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5071FBCF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88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FFFFFF" w:themeFill="background1"/>
                <w:vAlign w:val="center"/>
              </w:tcPr>
              <w:p w14:paraId="3FD61502" w14:textId="77777777"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476675B" w14:textId="17BF7E97" w:rsidR="00BA289B" w:rsidRPr="00C325F9" w:rsidRDefault="00BA289B" w:rsidP="00C325F9">
      <w:bookmarkStart w:id="0" w:name="_GoBack"/>
      <w:bookmarkEnd w:id="0"/>
    </w:p>
    <w:sectPr w:rsidR="00BA289B" w:rsidRPr="00C325F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7AE0" w14:textId="77777777" w:rsidR="005E539E" w:rsidRDefault="005E539E" w:rsidP="00C325F9">
      <w:pPr>
        <w:spacing w:after="0" w:line="240" w:lineRule="auto"/>
      </w:pPr>
      <w:r>
        <w:separator/>
      </w:r>
    </w:p>
  </w:endnote>
  <w:endnote w:type="continuationSeparator" w:id="0">
    <w:p w14:paraId="767C0057" w14:textId="77777777" w:rsidR="005E539E" w:rsidRDefault="005E539E" w:rsidP="00C3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77271"/>
      <w:docPartObj>
        <w:docPartGallery w:val="Page Numbers (Bottom of Page)"/>
        <w:docPartUnique/>
      </w:docPartObj>
    </w:sdtPr>
    <w:sdtEndPr/>
    <w:sdtContent>
      <w:p w14:paraId="4001B723" w14:textId="616BF2F5" w:rsidR="008B48F9" w:rsidRDefault="008B48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BA">
          <w:rPr>
            <w:noProof/>
          </w:rPr>
          <w:t>11</w:t>
        </w:r>
        <w:r>
          <w:fldChar w:fldCharType="end"/>
        </w:r>
      </w:p>
    </w:sdtContent>
  </w:sdt>
  <w:p w14:paraId="1CDB97C1" w14:textId="77777777" w:rsidR="008B48F9" w:rsidRDefault="008B4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950C" w14:textId="77777777" w:rsidR="005E539E" w:rsidRDefault="005E539E" w:rsidP="00C325F9">
      <w:pPr>
        <w:spacing w:after="0" w:line="240" w:lineRule="auto"/>
      </w:pPr>
      <w:r>
        <w:separator/>
      </w:r>
    </w:p>
  </w:footnote>
  <w:footnote w:type="continuationSeparator" w:id="0">
    <w:p w14:paraId="6EF29390" w14:textId="77777777" w:rsidR="005E539E" w:rsidRDefault="005E539E" w:rsidP="00C3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2349" w14:textId="77777777" w:rsidR="00CE5406" w:rsidRDefault="00CE5406">
    <w:pPr>
      <w:pStyle w:val="Kopfzeile"/>
      <w:rPr>
        <w:sz w:val="3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3057A3" wp14:editId="2E9EF59D">
          <wp:simplePos x="0" y="0"/>
          <wp:positionH relativeFrom="column">
            <wp:posOffset>3678506</wp:posOffset>
          </wp:positionH>
          <wp:positionV relativeFrom="paragraph">
            <wp:posOffset>-74930</wp:posOffset>
          </wp:positionV>
          <wp:extent cx="2179320" cy="838200"/>
          <wp:effectExtent l="0" t="0" r="0" b="0"/>
          <wp:wrapNone/>
          <wp:docPr id="4" name="Grafik 4" descr="C:\Users\Inga.Driller\AppData\Local\Microsoft\Windows\INetCache\Content.Word\Logo_BLL_202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Driller\AppData\Local\Microsoft\Windows\INetCache\Content.Word\Logo_BLL_202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E5959" w14:textId="5CDDA388" w:rsidR="00D9001F" w:rsidRDefault="005E539E">
    <w:pPr>
      <w:pStyle w:val="Kopfzeile"/>
      <w:rPr>
        <w:sz w:val="32"/>
      </w:rPr>
    </w:pPr>
    <w:r w:rsidRPr="00C325F9">
      <w:rPr>
        <w:sz w:val="32"/>
      </w:rPr>
      <w:t xml:space="preserve">BEWERBUNG </w:t>
    </w:r>
    <w:r w:rsidR="00E470BA">
      <w:rPr>
        <w:sz w:val="32"/>
      </w:rPr>
      <w:t>10. Runde 2023/ 2024</w:t>
    </w:r>
  </w:p>
  <w:p w14:paraId="3C867D27" w14:textId="77777777" w:rsidR="00CE5406" w:rsidRPr="00C325F9" w:rsidRDefault="00CE5406">
    <w:pPr>
      <w:pStyle w:val="Kopfzeil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3A"/>
    <w:multiLevelType w:val="hybridMultilevel"/>
    <w:tmpl w:val="539C0E7E"/>
    <w:lvl w:ilvl="0" w:tplc="F684D78E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98E"/>
    <w:multiLevelType w:val="hybridMultilevel"/>
    <w:tmpl w:val="BD0E3C3E"/>
    <w:lvl w:ilvl="0" w:tplc="792896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6E09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8BC"/>
    <w:multiLevelType w:val="hybridMultilevel"/>
    <w:tmpl w:val="76FE80CA"/>
    <w:lvl w:ilvl="0" w:tplc="FD2C4E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090"/>
    <w:multiLevelType w:val="hybridMultilevel"/>
    <w:tmpl w:val="973C64D2"/>
    <w:lvl w:ilvl="0" w:tplc="3080EB68">
      <w:start w:val="1"/>
      <w:numFmt w:val="decimal"/>
      <w:lvlText w:val="4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1A40"/>
    <w:multiLevelType w:val="hybridMultilevel"/>
    <w:tmpl w:val="429850A2"/>
    <w:lvl w:ilvl="0" w:tplc="76A868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03B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274"/>
    <w:multiLevelType w:val="hybridMultilevel"/>
    <w:tmpl w:val="6A7C9B0C"/>
    <w:lvl w:ilvl="0" w:tplc="6608C3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89E"/>
    <w:multiLevelType w:val="hybridMultilevel"/>
    <w:tmpl w:val="9940B2BE"/>
    <w:lvl w:ilvl="0" w:tplc="F6C208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21B4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279"/>
    <w:multiLevelType w:val="hybridMultilevel"/>
    <w:tmpl w:val="10D29EF2"/>
    <w:lvl w:ilvl="0" w:tplc="DDAA3DC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F016E"/>
    <w:multiLevelType w:val="hybridMultilevel"/>
    <w:tmpl w:val="BF4425EA"/>
    <w:lvl w:ilvl="0" w:tplc="908CE5EA">
      <w:start w:val="1"/>
      <w:numFmt w:val="decimal"/>
      <w:lvlText w:val="5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269E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4155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B0B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8B6"/>
    <w:multiLevelType w:val="hybridMultilevel"/>
    <w:tmpl w:val="8BB66890"/>
    <w:lvl w:ilvl="0" w:tplc="37E818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72A0"/>
    <w:multiLevelType w:val="hybridMultilevel"/>
    <w:tmpl w:val="457611BA"/>
    <w:lvl w:ilvl="0" w:tplc="C504D06C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5E7B"/>
    <w:multiLevelType w:val="hybridMultilevel"/>
    <w:tmpl w:val="9940B2BE"/>
    <w:lvl w:ilvl="0" w:tplc="F6C208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1965"/>
    <w:multiLevelType w:val="hybridMultilevel"/>
    <w:tmpl w:val="07D008F8"/>
    <w:lvl w:ilvl="0" w:tplc="6A804484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07313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0382"/>
    <w:multiLevelType w:val="hybridMultilevel"/>
    <w:tmpl w:val="BEC66554"/>
    <w:lvl w:ilvl="0" w:tplc="959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B75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2F47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5BAC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03B1"/>
    <w:multiLevelType w:val="hybridMultilevel"/>
    <w:tmpl w:val="BB56809A"/>
    <w:lvl w:ilvl="0" w:tplc="C644CDF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66D1D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435B"/>
    <w:multiLevelType w:val="hybridMultilevel"/>
    <w:tmpl w:val="35CC1D06"/>
    <w:lvl w:ilvl="0" w:tplc="A0660964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2B01"/>
    <w:multiLevelType w:val="hybridMultilevel"/>
    <w:tmpl w:val="E30E4324"/>
    <w:lvl w:ilvl="0" w:tplc="61F0CFD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B77C3"/>
    <w:multiLevelType w:val="hybridMultilevel"/>
    <w:tmpl w:val="07D008F8"/>
    <w:lvl w:ilvl="0" w:tplc="6A804484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7FA9"/>
    <w:multiLevelType w:val="hybridMultilevel"/>
    <w:tmpl w:val="E8941B14"/>
    <w:lvl w:ilvl="0" w:tplc="37E818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E31F7"/>
    <w:multiLevelType w:val="hybridMultilevel"/>
    <w:tmpl w:val="BEC66554"/>
    <w:lvl w:ilvl="0" w:tplc="959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590"/>
    <w:multiLevelType w:val="hybridMultilevel"/>
    <w:tmpl w:val="878EC3E2"/>
    <w:lvl w:ilvl="0" w:tplc="37867E7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4CD2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89D"/>
    <w:multiLevelType w:val="hybridMultilevel"/>
    <w:tmpl w:val="973C64D2"/>
    <w:lvl w:ilvl="0" w:tplc="3080EB68">
      <w:start w:val="1"/>
      <w:numFmt w:val="decimal"/>
      <w:lvlText w:val="4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3EB2"/>
    <w:multiLevelType w:val="hybridMultilevel"/>
    <w:tmpl w:val="0F8815A2"/>
    <w:lvl w:ilvl="0" w:tplc="CDBC3726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B63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93156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63DE9"/>
    <w:multiLevelType w:val="hybridMultilevel"/>
    <w:tmpl w:val="0F8815A2"/>
    <w:lvl w:ilvl="0" w:tplc="CDBC3726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F6328"/>
    <w:multiLevelType w:val="hybridMultilevel"/>
    <w:tmpl w:val="9F865EF2"/>
    <w:lvl w:ilvl="0" w:tplc="4D18F760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D1A73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463F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33671"/>
    <w:multiLevelType w:val="hybridMultilevel"/>
    <w:tmpl w:val="6A7C9B0C"/>
    <w:lvl w:ilvl="0" w:tplc="6608C3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33D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480E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4404"/>
    <w:multiLevelType w:val="hybridMultilevel"/>
    <w:tmpl w:val="ED800544"/>
    <w:lvl w:ilvl="0" w:tplc="0FAEF7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A637E"/>
    <w:multiLevelType w:val="hybridMultilevel"/>
    <w:tmpl w:val="573E6EE0"/>
    <w:lvl w:ilvl="0" w:tplc="86ACDA66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3EF6"/>
    <w:multiLevelType w:val="hybridMultilevel"/>
    <w:tmpl w:val="BF4425EA"/>
    <w:lvl w:ilvl="0" w:tplc="908CE5EA">
      <w:start w:val="1"/>
      <w:numFmt w:val="decimal"/>
      <w:lvlText w:val="5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15"/>
  </w:num>
  <w:num w:numId="4">
    <w:abstractNumId w:val="31"/>
  </w:num>
  <w:num w:numId="5">
    <w:abstractNumId w:val="5"/>
  </w:num>
  <w:num w:numId="6">
    <w:abstractNumId w:val="30"/>
  </w:num>
  <w:num w:numId="7">
    <w:abstractNumId w:val="41"/>
  </w:num>
  <w:num w:numId="8">
    <w:abstractNumId w:val="17"/>
  </w:num>
  <w:num w:numId="9">
    <w:abstractNumId w:val="18"/>
  </w:num>
  <w:num w:numId="10">
    <w:abstractNumId w:val="26"/>
  </w:num>
  <w:num w:numId="11">
    <w:abstractNumId w:val="20"/>
  </w:num>
  <w:num w:numId="12">
    <w:abstractNumId w:val="42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22"/>
  </w:num>
  <w:num w:numId="18">
    <w:abstractNumId w:val="21"/>
  </w:num>
  <w:num w:numId="19">
    <w:abstractNumId w:val="43"/>
  </w:num>
  <w:num w:numId="20">
    <w:abstractNumId w:val="19"/>
  </w:num>
  <w:num w:numId="21">
    <w:abstractNumId w:val="14"/>
  </w:num>
  <w:num w:numId="22">
    <w:abstractNumId w:val="35"/>
  </w:num>
  <w:num w:numId="23">
    <w:abstractNumId w:val="23"/>
  </w:num>
  <w:num w:numId="24">
    <w:abstractNumId w:val="34"/>
  </w:num>
  <w:num w:numId="25">
    <w:abstractNumId w:val="4"/>
  </w:num>
  <w:num w:numId="26">
    <w:abstractNumId w:val="11"/>
  </w:num>
  <w:num w:numId="27">
    <w:abstractNumId w:val="36"/>
  </w:num>
  <w:num w:numId="28">
    <w:abstractNumId w:val="40"/>
  </w:num>
  <w:num w:numId="29">
    <w:abstractNumId w:val="12"/>
  </w:num>
  <w:num w:numId="30">
    <w:abstractNumId w:val="25"/>
  </w:num>
  <w:num w:numId="31">
    <w:abstractNumId w:val="13"/>
  </w:num>
  <w:num w:numId="32">
    <w:abstractNumId w:val="2"/>
  </w:num>
  <w:num w:numId="33">
    <w:abstractNumId w:val="37"/>
  </w:num>
  <w:num w:numId="34">
    <w:abstractNumId w:val="33"/>
  </w:num>
  <w:num w:numId="35">
    <w:abstractNumId w:val="46"/>
  </w:num>
  <w:num w:numId="36">
    <w:abstractNumId w:val="6"/>
  </w:num>
  <w:num w:numId="37">
    <w:abstractNumId w:val="39"/>
  </w:num>
  <w:num w:numId="38">
    <w:abstractNumId w:val="32"/>
  </w:num>
  <w:num w:numId="39">
    <w:abstractNumId w:val="28"/>
  </w:num>
  <w:num w:numId="40">
    <w:abstractNumId w:val="38"/>
  </w:num>
  <w:num w:numId="41">
    <w:abstractNumId w:val="24"/>
  </w:num>
  <w:num w:numId="42">
    <w:abstractNumId w:val="10"/>
  </w:num>
  <w:num w:numId="43">
    <w:abstractNumId w:val="27"/>
  </w:num>
  <w:num w:numId="44">
    <w:abstractNumId w:val="1"/>
  </w:num>
  <w:num w:numId="45">
    <w:abstractNumId w:val="16"/>
  </w:num>
  <w:num w:numId="46">
    <w:abstractNumId w:val="45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9"/>
    <w:rsid w:val="00004751"/>
    <w:rsid w:val="000102D0"/>
    <w:rsid w:val="000843F0"/>
    <w:rsid w:val="00093832"/>
    <w:rsid w:val="00095953"/>
    <w:rsid w:val="00107915"/>
    <w:rsid w:val="00156163"/>
    <w:rsid w:val="00174BA3"/>
    <w:rsid w:val="001E2EA9"/>
    <w:rsid w:val="00207E7D"/>
    <w:rsid w:val="0025701D"/>
    <w:rsid w:val="002D5E9B"/>
    <w:rsid w:val="00307D97"/>
    <w:rsid w:val="00330FD9"/>
    <w:rsid w:val="00354097"/>
    <w:rsid w:val="00371575"/>
    <w:rsid w:val="003771CE"/>
    <w:rsid w:val="003B3145"/>
    <w:rsid w:val="00457BC0"/>
    <w:rsid w:val="004661D6"/>
    <w:rsid w:val="00484897"/>
    <w:rsid w:val="004A5DDD"/>
    <w:rsid w:val="004B4C46"/>
    <w:rsid w:val="00515D74"/>
    <w:rsid w:val="005C3496"/>
    <w:rsid w:val="005E539E"/>
    <w:rsid w:val="005E7659"/>
    <w:rsid w:val="00681AFE"/>
    <w:rsid w:val="006838E2"/>
    <w:rsid w:val="006B5529"/>
    <w:rsid w:val="006C72EE"/>
    <w:rsid w:val="0075115A"/>
    <w:rsid w:val="00772666"/>
    <w:rsid w:val="007C5F3E"/>
    <w:rsid w:val="007E4EAA"/>
    <w:rsid w:val="007E66AC"/>
    <w:rsid w:val="00883DF1"/>
    <w:rsid w:val="008B0BB8"/>
    <w:rsid w:val="008B3844"/>
    <w:rsid w:val="008B48F9"/>
    <w:rsid w:val="008B58A4"/>
    <w:rsid w:val="008E33CF"/>
    <w:rsid w:val="008F583F"/>
    <w:rsid w:val="00967632"/>
    <w:rsid w:val="009A12B5"/>
    <w:rsid w:val="009C4D77"/>
    <w:rsid w:val="009E5A08"/>
    <w:rsid w:val="00A05890"/>
    <w:rsid w:val="00A34109"/>
    <w:rsid w:val="00A97199"/>
    <w:rsid w:val="00B24929"/>
    <w:rsid w:val="00B83B36"/>
    <w:rsid w:val="00B8514D"/>
    <w:rsid w:val="00BA289B"/>
    <w:rsid w:val="00BA2E37"/>
    <w:rsid w:val="00BC128C"/>
    <w:rsid w:val="00C325F9"/>
    <w:rsid w:val="00C404DB"/>
    <w:rsid w:val="00C447D6"/>
    <w:rsid w:val="00C47587"/>
    <w:rsid w:val="00C631B7"/>
    <w:rsid w:val="00C63A84"/>
    <w:rsid w:val="00CE5406"/>
    <w:rsid w:val="00D5489F"/>
    <w:rsid w:val="00D9001F"/>
    <w:rsid w:val="00D9065A"/>
    <w:rsid w:val="00DE2D0E"/>
    <w:rsid w:val="00E470BA"/>
    <w:rsid w:val="00EB7E6E"/>
    <w:rsid w:val="00F51032"/>
    <w:rsid w:val="00F65C98"/>
    <w:rsid w:val="00FD3925"/>
    <w:rsid w:val="00FE0087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B45555"/>
  <w15:chartTrackingRefBased/>
  <w15:docId w15:val="{C908A717-EF6A-4F5E-BE34-DE12CA67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02D0"/>
    <w:pPr>
      <w:keepNext/>
      <w:keepLines/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4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5F9"/>
  </w:style>
  <w:style w:type="paragraph" w:styleId="Fuzeile">
    <w:name w:val="footer"/>
    <w:basedOn w:val="Standard"/>
    <w:link w:val="FuzeileZchn"/>
    <w:uiPriority w:val="99"/>
    <w:unhideWhenUsed/>
    <w:rsid w:val="00C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5F9"/>
  </w:style>
  <w:style w:type="character" w:customStyle="1" w:styleId="berschrift1Zchn">
    <w:name w:val="Überschrift 1 Zchn"/>
    <w:basedOn w:val="Absatz-Standardschriftart"/>
    <w:link w:val="berschrift1"/>
    <w:uiPriority w:val="9"/>
    <w:rsid w:val="000102D0"/>
    <w:rPr>
      <w:rFonts w:asciiTheme="majorHAnsi" w:eastAsiaTheme="majorEastAsia" w:hAnsiTheme="majorHAnsi" w:cstheme="majorBidi"/>
      <w:b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325F9"/>
    <w:rPr>
      <w:color w:val="808080"/>
    </w:rPr>
  </w:style>
  <w:style w:type="table" w:styleId="Tabellenraster">
    <w:name w:val="Table Grid"/>
    <w:basedOn w:val="NormaleTabelle"/>
    <w:uiPriority w:val="39"/>
    <w:rsid w:val="008B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rsid w:val="008B38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5">
    <w:name w:val="Grid Table 2 Accent 5"/>
    <w:basedOn w:val="NormaleTabelle"/>
    <w:uiPriority w:val="47"/>
    <w:rsid w:val="008B384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9E5A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489F"/>
    <w:rPr>
      <w:rFonts w:asciiTheme="majorHAnsi" w:eastAsiaTheme="majorEastAsia" w:hAnsiTheme="majorHAnsi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9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3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3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1DF29-3626-4A98-AF30-1D05AC31E1FE}"/>
      </w:docPartPr>
      <w:docPartBody>
        <w:p w:rsidR="00F23BFD" w:rsidRDefault="00957DF8"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09FB520654E8C9F6C708E8E7A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A644-08D1-47A6-B669-8FED96B5710C}"/>
      </w:docPartPr>
      <w:docPartBody>
        <w:p w:rsidR="00F23BFD" w:rsidRDefault="00957DF8" w:rsidP="00957DF8">
          <w:pPr>
            <w:pStyle w:val="EFA09FB520654E8C9F6C708E8E7AC26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1C2A9FE234FC0B208F4A1F872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078C5-D142-4A57-89D9-D036A6EA806A}"/>
      </w:docPartPr>
      <w:docPartBody>
        <w:p w:rsidR="00F23BFD" w:rsidRDefault="00957DF8" w:rsidP="00957DF8">
          <w:pPr>
            <w:pStyle w:val="7151C2A9FE234FC0B208F4A1F872E37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D19FAB0FB4AC393970893FDB9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692C6-1C39-4CAB-B56E-081608B1890F}"/>
      </w:docPartPr>
      <w:docPartBody>
        <w:p w:rsidR="00F23BFD" w:rsidRDefault="00957DF8" w:rsidP="00957DF8">
          <w:pPr>
            <w:pStyle w:val="F69D19FAB0FB4AC393970893FDB9E2D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9B16888264BBA84D0685E31C6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44A3D-C84A-4F7B-9C05-31F9402B5C82}"/>
      </w:docPartPr>
      <w:docPartBody>
        <w:p w:rsidR="00F23BFD" w:rsidRDefault="00957DF8" w:rsidP="00957DF8">
          <w:pPr>
            <w:pStyle w:val="59F9B16888264BBA84D0685E31C6FFA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1F1A7512740FA8E74186EBF97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2996-9BD9-408A-B11E-29D282D15B81}"/>
      </w:docPartPr>
      <w:docPartBody>
        <w:p w:rsidR="00F23BFD" w:rsidRDefault="00957DF8" w:rsidP="00957DF8">
          <w:pPr>
            <w:pStyle w:val="8BA1F1A7512740FA8E74186EBF97359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269F73ED6401C9E95936419FD5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D514C-8899-4F6F-9DB5-62B4E9D270C9}"/>
      </w:docPartPr>
      <w:docPartBody>
        <w:p w:rsidR="00F23BFD" w:rsidRDefault="00957DF8" w:rsidP="00957DF8">
          <w:pPr>
            <w:pStyle w:val="A52269F73ED6401C9E95936419FD5780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614D4F0124D27AF00F2C03F42A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DA401-AEF9-4DC2-ACF4-87485B739A95}"/>
      </w:docPartPr>
      <w:docPartBody>
        <w:p w:rsidR="00F23BFD" w:rsidRDefault="00957DF8" w:rsidP="00957DF8">
          <w:pPr>
            <w:pStyle w:val="7D9614D4F0124D27AF00F2C03F42ABF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00F7E92B148D8A9712D2E7C2C3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48765-40A0-4DBF-90AA-09C63A50C272}"/>
      </w:docPartPr>
      <w:docPartBody>
        <w:p w:rsidR="00F23BFD" w:rsidRDefault="00957DF8" w:rsidP="00957DF8">
          <w:pPr>
            <w:pStyle w:val="F2400F7E92B148D8A9712D2E7C2C3FAE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707073E694EFA853ABBA05CC5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C0C0E-BE69-4477-9191-350F186178C8}"/>
      </w:docPartPr>
      <w:docPartBody>
        <w:p w:rsidR="00F23BFD" w:rsidRDefault="00957DF8" w:rsidP="00957DF8">
          <w:pPr>
            <w:pStyle w:val="DB5707073E694EFA853ABBA05CC51EA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F78DE06AF4B5986490DA5D095E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8050-E6D1-45FF-9392-2247732C37FA}"/>
      </w:docPartPr>
      <w:docPartBody>
        <w:p w:rsidR="00F23BFD" w:rsidRDefault="00957DF8" w:rsidP="00957DF8">
          <w:pPr>
            <w:pStyle w:val="A08F78DE06AF4B5986490DA5D095EA17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25C40962B43D4A19AF6DC17826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0A7A-AEA5-4646-A6C6-E7E48393F186}"/>
      </w:docPartPr>
      <w:docPartBody>
        <w:p w:rsidR="00F23BFD" w:rsidRDefault="00957DF8" w:rsidP="00957DF8">
          <w:pPr>
            <w:pStyle w:val="32225C40962B43D4A19AF6DC17826B50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E2FB39F2F4E98B7983AF1E2F3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CC90-76EB-43EB-93BF-D04893412EB6}"/>
      </w:docPartPr>
      <w:docPartBody>
        <w:p w:rsidR="00F23BFD" w:rsidRDefault="00957DF8" w:rsidP="00957DF8">
          <w:pPr>
            <w:pStyle w:val="533E2FB39F2F4E98B7983AF1E2F31E62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ADFE201FA424C958C95388D74F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EBABB-08D6-4416-B58B-6C8FD548CFA2}"/>
      </w:docPartPr>
      <w:docPartBody>
        <w:p w:rsidR="00F23BFD" w:rsidRDefault="00957DF8" w:rsidP="00957DF8">
          <w:pPr>
            <w:pStyle w:val="C73ADFE201FA424C958C95388D74F3F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79500FBEC4658A229BC805863D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3FACD-C7A5-4658-A4A0-50213DFC57F9}"/>
      </w:docPartPr>
      <w:docPartBody>
        <w:p w:rsidR="00F23BFD" w:rsidRDefault="00957DF8" w:rsidP="00957DF8">
          <w:pPr>
            <w:pStyle w:val="14F79500FBEC4658A229BC805863D6A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7325414CB4ADEBBBCEA6B10C4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CBADA-09AA-4E1E-AA1B-8AA581A6A3A2}"/>
      </w:docPartPr>
      <w:docPartBody>
        <w:p w:rsidR="00F23BFD" w:rsidRDefault="00957DF8" w:rsidP="00957DF8">
          <w:pPr>
            <w:pStyle w:val="2B67325414CB4ADEBBBCEA6B10C4D9A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07E31229E43888DF3353ED436C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E87DA-B91E-4B04-9FF8-1F12A38489C2}"/>
      </w:docPartPr>
      <w:docPartBody>
        <w:p w:rsidR="00F23BFD" w:rsidRDefault="00957DF8" w:rsidP="00957DF8">
          <w:pPr>
            <w:pStyle w:val="D9007E31229E43888DF3353ED436C0D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855A0123545888FE815A9ADBCC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9D29F-C5E5-4AB5-A230-A962A08461B0}"/>
      </w:docPartPr>
      <w:docPartBody>
        <w:p w:rsidR="00F23BFD" w:rsidRDefault="00957DF8" w:rsidP="00957DF8">
          <w:pPr>
            <w:pStyle w:val="F59855A0123545888FE815A9ADBCCEA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9EA9B5A374E6AAEF9F3ADA59F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4B572-C206-4FCE-9FC8-29BC82E053ED}"/>
      </w:docPartPr>
      <w:docPartBody>
        <w:p w:rsidR="00F23BFD" w:rsidRDefault="00957DF8" w:rsidP="00957DF8">
          <w:pPr>
            <w:pStyle w:val="C9A9EA9B5A374E6AAEF9F3ADA59F449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64E24409CC4320B77EDC6DF7DD7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F5EC1-2EFF-498D-860E-456F189AAB27}"/>
      </w:docPartPr>
      <w:docPartBody>
        <w:p w:rsidR="00F23BFD" w:rsidRDefault="00957DF8" w:rsidP="00957DF8">
          <w:pPr>
            <w:pStyle w:val="6564E24409CC4320B77EDC6DF7DD78A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E41FB4D84B1AB508A238302F1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EAF6-2FA0-46FF-879B-A7162136C7BD}"/>
      </w:docPartPr>
      <w:docPartBody>
        <w:p w:rsidR="00F23BFD" w:rsidRDefault="00957DF8" w:rsidP="00957DF8">
          <w:pPr>
            <w:pStyle w:val="FF32E41FB4D84B1AB508A238302F154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E5BD30E304DF79FDF0BF368A64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AE07C-C76E-444E-8DA0-08A690BA4173}"/>
      </w:docPartPr>
      <w:docPartBody>
        <w:p w:rsidR="00F23BFD" w:rsidRDefault="00957DF8" w:rsidP="00957DF8">
          <w:pPr>
            <w:pStyle w:val="47CE5BD30E304DF79FDF0BF368A6494A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08FB395DF4D2FB86754F84F5CD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C63F-DC36-4F1D-BA67-D49AAE5BCAE5}"/>
      </w:docPartPr>
      <w:docPartBody>
        <w:p w:rsidR="00F23BFD" w:rsidRDefault="00957DF8" w:rsidP="00957DF8">
          <w:pPr>
            <w:pStyle w:val="AD308FB395DF4D2FB86754F84F5CD89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0AE35AEC84D00B2135955B7BE9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6E3B-8B7E-4555-88A3-630F7ADB3FB1}"/>
      </w:docPartPr>
      <w:docPartBody>
        <w:p w:rsidR="00F23BFD" w:rsidRDefault="00957DF8" w:rsidP="00957DF8">
          <w:pPr>
            <w:pStyle w:val="6440AE35AEC84D00B2135955B7BE960C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E98C95E0C4F4C95244BD1E914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5B6A-89D3-4E4E-9D18-C08D5C6D8CC4}"/>
      </w:docPartPr>
      <w:docPartBody>
        <w:p w:rsidR="00F23BFD" w:rsidRDefault="00957DF8" w:rsidP="00957DF8">
          <w:pPr>
            <w:pStyle w:val="FC4E98C95E0C4F4C95244BD1E9143CA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F093CB3B84894BB2262BD6C6F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4CF6-486E-4E18-9078-93CFA761F8DF}"/>
      </w:docPartPr>
      <w:docPartBody>
        <w:p w:rsidR="00F23BFD" w:rsidRDefault="00957DF8" w:rsidP="00957DF8">
          <w:pPr>
            <w:pStyle w:val="DA4F093CB3B84894BB2262BD6C6FA158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6C3DADD144374B4198D5B860E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7024-9071-4AB3-AD54-A81A1BADAD9F}"/>
      </w:docPartPr>
      <w:docPartBody>
        <w:p w:rsidR="00F23BFD" w:rsidRDefault="00957DF8" w:rsidP="00957DF8">
          <w:pPr>
            <w:pStyle w:val="F056C3DADD144374B4198D5B860EDF0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8686B36184CCD9B2E7E8C5A309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4A45-B7CC-4EA6-80BF-4E19F21C5DDB}"/>
      </w:docPartPr>
      <w:docPartBody>
        <w:p w:rsidR="00F23BFD" w:rsidRDefault="00957DF8" w:rsidP="00957DF8">
          <w:pPr>
            <w:pStyle w:val="A188686B36184CCD9B2E7E8C5A309F2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26732379A4EAA82A2118E6C135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56376-E79C-4E98-BDB6-39712EAC1C04}"/>
      </w:docPartPr>
      <w:docPartBody>
        <w:p w:rsidR="00F23BFD" w:rsidRDefault="00957DF8" w:rsidP="00957DF8">
          <w:pPr>
            <w:pStyle w:val="55526732379A4EAA82A2118E6C135A34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7BD81D7554432A3F5C66B3828E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EF539-7495-46E4-A5D3-083E49FE42ED}"/>
      </w:docPartPr>
      <w:docPartBody>
        <w:p w:rsidR="00F23BFD" w:rsidRDefault="00957DF8" w:rsidP="00957DF8">
          <w:pPr>
            <w:pStyle w:val="E3B7BD81D7554432A3F5C66B3828E51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67961F9F04C2B8C3A042458075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C6C65-BCDA-4BE6-AFDD-EC013B3323AC}"/>
      </w:docPartPr>
      <w:docPartBody>
        <w:p w:rsidR="00F23BFD" w:rsidRDefault="00957DF8" w:rsidP="00957DF8">
          <w:pPr>
            <w:pStyle w:val="D4267961F9F04C2B8C3A042458075D11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3CAEBB7B134CBAB29156AE2162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FBD2-EEF3-4738-9894-F8E3361A636B}"/>
      </w:docPartPr>
      <w:docPartBody>
        <w:p w:rsidR="00F23BFD" w:rsidRDefault="00957DF8" w:rsidP="00957DF8">
          <w:pPr>
            <w:pStyle w:val="0A3CAEBB7B134CBAB29156AE2162DB0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C82F702A04E3289D26AF90C74A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7DD7F-188D-40BE-A192-A3BE247C2BF2}"/>
      </w:docPartPr>
      <w:docPartBody>
        <w:p w:rsidR="00F23BFD" w:rsidRDefault="00957DF8" w:rsidP="00957DF8">
          <w:pPr>
            <w:pStyle w:val="637C82F702A04E3289D26AF90C74AF9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8028C21F4498F9C252AC1D2E8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3830-062C-45F6-B481-CA4A49311D7B}"/>
      </w:docPartPr>
      <w:docPartBody>
        <w:p w:rsidR="00F23BFD" w:rsidRDefault="00957DF8" w:rsidP="00957DF8">
          <w:pPr>
            <w:pStyle w:val="D2C8028C21F4498F9C252AC1D2E8E54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419A216DC403DA80754F5148B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9E40-6501-4029-83E4-619AEF3B16ED}"/>
      </w:docPartPr>
      <w:docPartBody>
        <w:p w:rsidR="00F23BFD" w:rsidRDefault="00957DF8" w:rsidP="00957DF8">
          <w:pPr>
            <w:pStyle w:val="7F3419A216DC403DA80754F5148B042A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E705A37C444FB1AB3D73E7D9BB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5B14A-9A76-4CFB-84A1-971263EED8EA}"/>
      </w:docPartPr>
      <w:docPartBody>
        <w:p w:rsidR="00F23BFD" w:rsidRDefault="00957DF8" w:rsidP="00957DF8">
          <w:pPr>
            <w:pStyle w:val="ACE705A37C444FB1AB3D73E7D9BBB712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013074DC27408FB5B3FC8B1888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2C2A-EFA4-4C2A-BA19-474BD4C6A95B}"/>
      </w:docPartPr>
      <w:docPartBody>
        <w:p w:rsidR="00F23BFD" w:rsidRDefault="00957DF8" w:rsidP="00957DF8">
          <w:pPr>
            <w:pStyle w:val="B4013074DC27408FB5B3FC8B1888132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1B18E408FA43829812ECB0463C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3CDD-35F4-45A6-B379-B37445174AE7}"/>
      </w:docPartPr>
      <w:docPartBody>
        <w:p w:rsidR="00F23BFD" w:rsidRDefault="00957DF8" w:rsidP="00957DF8">
          <w:pPr>
            <w:pStyle w:val="9E1B18E408FA43829812ECB0463CD738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DB4D307464A7E907CDD23A2359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92EEC-121C-484A-BA61-51189340BE5E}"/>
      </w:docPartPr>
      <w:docPartBody>
        <w:p w:rsidR="00F23BFD" w:rsidRDefault="00957DF8" w:rsidP="00957DF8">
          <w:pPr>
            <w:pStyle w:val="5AADB4D307464A7E907CDD23A2359E17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5EA0ECF5B447BB4C09E0E34CAC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19A3-D054-4382-8D1E-DB92068A945E}"/>
      </w:docPartPr>
      <w:docPartBody>
        <w:p w:rsidR="00F23BFD" w:rsidRDefault="00957DF8" w:rsidP="00957DF8">
          <w:pPr>
            <w:pStyle w:val="7485EA0ECF5B447BB4C09E0E34CAC38E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64BA9BA9E4651A636960321EA6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A816B-FAFA-4438-AFE3-FE327A14FB82}"/>
      </w:docPartPr>
      <w:docPartBody>
        <w:p w:rsidR="00012FC1" w:rsidRDefault="002231ED" w:rsidP="002231ED">
          <w:pPr>
            <w:pStyle w:val="4C264BA9BA9E4651A636960321EA6527"/>
          </w:pPr>
          <w:r w:rsidRPr="006718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46162888B74755A5A5A74D5C6C6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CE0B-FACA-4557-A193-D6BF51887F23}"/>
      </w:docPartPr>
      <w:docPartBody>
        <w:p w:rsidR="00012FC1" w:rsidRDefault="002231ED" w:rsidP="002231ED">
          <w:pPr>
            <w:pStyle w:val="3346162888B74755A5A5A74D5C6C6A33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AE3CC6E64439C89CDC4B5E39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9B77B-6921-40D6-8A31-F49B9F1EEF51}"/>
      </w:docPartPr>
      <w:docPartBody>
        <w:p w:rsidR="00012FC1" w:rsidRDefault="002231ED" w:rsidP="002231ED">
          <w:pPr>
            <w:pStyle w:val="877AE3CC6E64439C89CDC4B5E392350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8"/>
    <w:rsid w:val="00012FC1"/>
    <w:rsid w:val="002231ED"/>
    <w:rsid w:val="00957DF8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1ED"/>
    <w:rPr>
      <w:color w:val="808080"/>
    </w:rPr>
  </w:style>
  <w:style w:type="paragraph" w:customStyle="1" w:styleId="EFA09FB520654E8C9F6C708E8E7AC26B">
    <w:name w:val="EFA09FB520654E8C9F6C708E8E7AC26B"/>
    <w:rsid w:val="00957DF8"/>
  </w:style>
  <w:style w:type="paragraph" w:customStyle="1" w:styleId="7151C2A9FE234FC0B208F4A1F872E379">
    <w:name w:val="7151C2A9FE234FC0B208F4A1F872E379"/>
    <w:rsid w:val="00957DF8"/>
  </w:style>
  <w:style w:type="paragraph" w:customStyle="1" w:styleId="F69D19FAB0FB4AC393970893FDB9E2DF">
    <w:name w:val="F69D19FAB0FB4AC393970893FDB9E2DF"/>
    <w:rsid w:val="00957DF8"/>
  </w:style>
  <w:style w:type="paragraph" w:customStyle="1" w:styleId="59F9B16888264BBA84D0685E31C6FFA9">
    <w:name w:val="59F9B16888264BBA84D0685E31C6FFA9"/>
    <w:rsid w:val="00957DF8"/>
  </w:style>
  <w:style w:type="paragraph" w:customStyle="1" w:styleId="821B9A541ACB4A068A7583EA42027E90">
    <w:name w:val="821B9A541ACB4A068A7583EA42027E90"/>
    <w:rsid w:val="00957DF8"/>
  </w:style>
  <w:style w:type="paragraph" w:customStyle="1" w:styleId="9263CF17A42F41E7B98FB6DA75DA9C64">
    <w:name w:val="9263CF17A42F41E7B98FB6DA75DA9C64"/>
    <w:rsid w:val="00957DF8"/>
  </w:style>
  <w:style w:type="paragraph" w:customStyle="1" w:styleId="6BB6E7E9531E4313BBB004FE60B5F8A1">
    <w:name w:val="6BB6E7E9531E4313BBB004FE60B5F8A1"/>
    <w:rsid w:val="00957DF8"/>
  </w:style>
  <w:style w:type="paragraph" w:customStyle="1" w:styleId="61F4954F1F8344D0AF1579E20EE6A44D">
    <w:name w:val="61F4954F1F8344D0AF1579E20EE6A44D"/>
    <w:rsid w:val="00957DF8"/>
  </w:style>
  <w:style w:type="paragraph" w:customStyle="1" w:styleId="766CD3C2710F40AF99083FA28DBA8135">
    <w:name w:val="766CD3C2710F40AF99083FA28DBA8135"/>
    <w:rsid w:val="00957DF8"/>
  </w:style>
  <w:style w:type="paragraph" w:customStyle="1" w:styleId="43204C5D502F4C009F38FB191EC65580">
    <w:name w:val="43204C5D502F4C009F38FB191EC65580"/>
    <w:rsid w:val="00957DF8"/>
  </w:style>
  <w:style w:type="paragraph" w:customStyle="1" w:styleId="F864465BDAA0462892DD28D6C4264734">
    <w:name w:val="F864465BDAA0462892DD28D6C4264734"/>
    <w:rsid w:val="00957DF8"/>
  </w:style>
  <w:style w:type="paragraph" w:customStyle="1" w:styleId="9C4C6D0C6BF4463ABBC69BF795FBB0C0">
    <w:name w:val="9C4C6D0C6BF4463ABBC69BF795FBB0C0"/>
    <w:rsid w:val="00957DF8"/>
  </w:style>
  <w:style w:type="paragraph" w:customStyle="1" w:styleId="3B741FA651D14EA4A6EE5E3C5F19302A">
    <w:name w:val="3B741FA651D14EA4A6EE5E3C5F19302A"/>
    <w:rsid w:val="00957DF8"/>
  </w:style>
  <w:style w:type="paragraph" w:customStyle="1" w:styleId="332ED31319984AA48D6BCDB4CC11A722">
    <w:name w:val="332ED31319984AA48D6BCDB4CC11A722"/>
    <w:rsid w:val="00957DF8"/>
  </w:style>
  <w:style w:type="paragraph" w:customStyle="1" w:styleId="4E26E3720B394B75A805F2E30175A17A">
    <w:name w:val="4E26E3720B394B75A805F2E30175A17A"/>
    <w:rsid w:val="00957DF8"/>
  </w:style>
  <w:style w:type="paragraph" w:customStyle="1" w:styleId="BCDBADB947E54D56B1026F3E0F7DA39C">
    <w:name w:val="BCDBADB947E54D56B1026F3E0F7DA39C"/>
    <w:rsid w:val="00957DF8"/>
  </w:style>
  <w:style w:type="paragraph" w:customStyle="1" w:styleId="7FDBDF80EE50498BBCF0981F5ACEC5CF">
    <w:name w:val="7FDBDF80EE50498BBCF0981F5ACEC5CF"/>
    <w:rsid w:val="00957DF8"/>
  </w:style>
  <w:style w:type="paragraph" w:customStyle="1" w:styleId="ED3F0D43510A4B2E9720048255194009">
    <w:name w:val="ED3F0D43510A4B2E9720048255194009"/>
    <w:rsid w:val="00957DF8"/>
  </w:style>
  <w:style w:type="paragraph" w:customStyle="1" w:styleId="A33FF76021D649739346511E71A5D17C">
    <w:name w:val="A33FF76021D649739346511E71A5D17C"/>
    <w:rsid w:val="00957DF8"/>
  </w:style>
  <w:style w:type="paragraph" w:customStyle="1" w:styleId="BEED938061E04B02AD435DB22D5913E8">
    <w:name w:val="BEED938061E04B02AD435DB22D5913E8"/>
    <w:rsid w:val="00957DF8"/>
  </w:style>
  <w:style w:type="paragraph" w:customStyle="1" w:styleId="8225D699B2F34067822923607F603A2C">
    <w:name w:val="8225D699B2F34067822923607F603A2C"/>
    <w:rsid w:val="00957DF8"/>
  </w:style>
  <w:style w:type="paragraph" w:customStyle="1" w:styleId="43EF2CF280164FAF99B556D1F91B69FF">
    <w:name w:val="43EF2CF280164FAF99B556D1F91B69FF"/>
    <w:rsid w:val="00957DF8"/>
  </w:style>
  <w:style w:type="paragraph" w:customStyle="1" w:styleId="7FB8A0C834024D57B4BDD167DE66B194">
    <w:name w:val="7FB8A0C834024D57B4BDD167DE66B194"/>
    <w:rsid w:val="00957DF8"/>
  </w:style>
  <w:style w:type="paragraph" w:customStyle="1" w:styleId="8BA1F1A7512740FA8E74186EBF973599">
    <w:name w:val="8BA1F1A7512740FA8E74186EBF973599"/>
    <w:rsid w:val="00957DF8"/>
  </w:style>
  <w:style w:type="paragraph" w:customStyle="1" w:styleId="A52269F73ED6401C9E95936419FD5780">
    <w:name w:val="A52269F73ED6401C9E95936419FD5780"/>
    <w:rsid w:val="00957DF8"/>
  </w:style>
  <w:style w:type="paragraph" w:customStyle="1" w:styleId="7D9614D4F0124D27AF00F2C03F42ABFD">
    <w:name w:val="7D9614D4F0124D27AF00F2C03F42ABFD"/>
    <w:rsid w:val="00957DF8"/>
  </w:style>
  <w:style w:type="paragraph" w:customStyle="1" w:styleId="FD73EAE5EE084E72B20894FFAB77F665">
    <w:name w:val="FD73EAE5EE084E72B20894FFAB77F665"/>
    <w:rsid w:val="00957DF8"/>
  </w:style>
  <w:style w:type="paragraph" w:customStyle="1" w:styleId="C976177ECB8E433F82797BC616CC7968">
    <w:name w:val="C976177ECB8E433F82797BC616CC7968"/>
    <w:rsid w:val="00957DF8"/>
  </w:style>
  <w:style w:type="paragraph" w:customStyle="1" w:styleId="EBB3E8B0E531430883092A3AD25294BC">
    <w:name w:val="EBB3E8B0E531430883092A3AD25294BC"/>
    <w:rsid w:val="00957DF8"/>
  </w:style>
  <w:style w:type="paragraph" w:customStyle="1" w:styleId="F2400F7E92B148D8A9712D2E7C2C3FAE">
    <w:name w:val="F2400F7E92B148D8A9712D2E7C2C3FAE"/>
    <w:rsid w:val="00957DF8"/>
  </w:style>
  <w:style w:type="paragraph" w:customStyle="1" w:styleId="DB5707073E694EFA853ABBA05CC51EA5">
    <w:name w:val="DB5707073E694EFA853ABBA05CC51EA5"/>
    <w:rsid w:val="00957DF8"/>
  </w:style>
  <w:style w:type="paragraph" w:customStyle="1" w:styleId="344EF586CC5D4235AF9D183E493D326C">
    <w:name w:val="344EF586CC5D4235AF9D183E493D326C"/>
    <w:rsid w:val="00957DF8"/>
  </w:style>
  <w:style w:type="paragraph" w:customStyle="1" w:styleId="86352B9EA17B442A93AB031F14D3D129">
    <w:name w:val="86352B9EA17B442A93AB031F14D3D129"/>
    <w:rsid w:val="00957DF8"/>
  </w:style>
  <w:style w:type="paragraph" w:customStyle="1" w:styleId="339D20952FB94E9793D378A0715CAB55">
    <w:name w:val="339D20952FB94E9793D378A0715CAB55"/>
    <w:rsid w:val="00957DF8"/>
  </w:style>
  <w:style w:type="paragraph" w:customStyle="1" w:styleId="A08F78DE06AF4B5986490DA5D095EA17">
    <w:name w:val="A08F78DE06AF4B5986490DA5D095EA17"/>
    <w:rsid w:val="00957DF8"/>
  </w:style>
  <w:style w:type="paragraph" w:customStyle="1" w:styleId="FFDA0C7367F64094A820E88BE2FDC646">
    <w:name w:val="FFDA0C7367F64094A820E88BE2FDC646"/>
    <w:rsid w:val="00957DF8"/>
  </w:style>
  <w:style w:type="paragraph" w:customStyle="1" w:styleId="32225C40962B43D4A19AF6DC17826B50">
    <w:name w:val="32225C40962B43D4A19AF6DC17826B50"/>
    <w:rsid w:val="00957DF8"/>
  </w:style>
  <w:style w:type="paragraph" w:customStyle="1" w:styleId="12F0E1D076A240A2A9EA9D5F0165C8FC">
    <w:name w:val="12F0E1D076A240A2A9EA9D5F0165C8FC"/>
    <w:rsid w:val="00957DF8"/>
  </w:style>
  <w:style w:type="paragraph" w:customStyle="1" w:styleId="533E2FB39F2F4E98B7983AF1E2F31E62">
    <w:name w:val="533E2FB39F2F4E98B7983AF1E2F31E62"/>
    <w:rsid w:val="00957DF8"/>
  </w:style>
  <w:style w:type="paragraph" w:customStyle="1" w:styleId="C73ADFE201FA424C958C95388D74F3F6">
    <w:name w:val="C73ADFE201FA424C958C95388D74F3F6"/>
    <w:rsid w:val="00957DF8"/>
  </w:style>
  <w:style w:type="paragraph" w:customStyle="1" w:styleId="14F79500FBEC4658A229BC805863D6AF">
    <w:name w:val="14F79500FBEC4658A229BC805863D6AF"/>
    <w:rsid w:val="00957DF8"/>
  </w:style>
  <w:style w:type="paragraph" w:customStyle="1" w:styleId="2B67325414CB4ADEBBBCEA6B10C4D9AD">
    <w:name w:val="2B67325414CB4ADEBBBCEA6B10C4D9AD"/>
    <w:rsid w:val="00957DF8"/>
  </w:style>
  <w:style w:type="paragraph" w:customStyle="1" w:styleId="D9007E31229E43888DF3353ED436C0DB">
    <w:name w:val="D9007E31229E43888DF3353ED436C0DB"/>
    <w:rsid w:val="00957DF8"/>
  </w:style>
  <w:style w:type="paragraph" w:customStyle="1" w:styleId="F59855A0123545888FE815A9ADBCCEAD">
    <w:name w:val="F59855A0123545888FE815A9ADBCCEAD"/>
    <w:rsid w:val="00957DF8"/>
  </w:style>
  <w:style w:type="paragraph" w:customStyle="1" w:styleId="C9A9EA9B5A374E6AAEF9F3ADA59F4496">
    <w:name w:val="C9A9EA9B5A374E6AAEF9F3ADA59F4496"/>
    <w:rsid w:val="00957DF8"/>
  </w:style>
  <w:style w:type="paragraph" w:customStyle="1" w:styleId="6564E24409CC4320B77EDC6DF7DD78AB">
    <w:name w:val="6564E24409CC4320B77EDC6DF7DD78AB"/>
    <w:rsid w:val="00957DF8"/>
  </w:style>
  <w:style w:type="paragraph" w:customStyle="1" w:styleId="FF32E41FB4D84B1AB508A238302F154F">
    <w:name w:val="FF32E41FB4D84B1AB508A238302F154F"/>
    <w:rsid w:val="00957DF8"/>
  </w:style>
  <w:style w:type="paragraph" w:customStyle="1" w:styleId="47CE5BD30E304DF79FDF0BF368A6494A">
    <w:name w:val="47CE5BD30E304DF79FDF0BF368A6494A"/>
    <w:rsid w:val="00957DF8"/>
  </w:style>
  <w:style w:type="paragraph" w:customStyle="1" w:styleId="AD308FB395DF4D2FB86754F84F5CD89F">
    <w:name w:val="AD308FB395DF4D2FB86754F84F5CD89F"/>
    <w:rsid w:val="00957DF8"/>
  </w:style>
  <w:style w:type="paragraph" w:customStyle="1" w:styleId="6440AE35AEC84D00B2135955B7BE960C">
    <w:name w:val="6440AE35AEC84D00B2135955B7BE960C"/>
    <w:rsid w:val="00957DF8"/>
  </w:style>
  <w:style w:type="paragraph" w:customStyle="1" w:styleId="FC4E98C95E0C4F4C95244BD1E9143CAF">
    <w:name w:val="FC4E98C95E0C4F4C95244BD1E9143CAF"/>
    <w:rsid w:val="00957DF8"/>
  </w:style>
  <w:style w:type="paragraph" w:customStyle="1" w:styleId="DA4F093CB3B84894BB2262BD6C6FA158">
    <w:name w:val="DA4F093CB3B84894BB2262BD6C6FA158"/>
    <w:rsid w:val="00957DF8"/>
  </w:style>
  <w:style w:type="paragraph" w:customStyle="1" w:styleId="F056C3DADD144374B4198D5B860EDF05">
    <w:name w:val="F056C3DADD144374B4198D5B860EDF05"/>
    <w:rsid w:val="00957DF8"/>
  </w:style>
  <w:style w:type="paragraph" w:customStyle="1" w:styleId="A188686B36184CCD9B2E7E8C5A309F25">
    <w:name w:val="A188686B36184CCD9B2E7E8C5A309F25"/>
    <w:rsid w:val="00957DF8"/>
  </w:style>
  <w:style w:type="paragraph" w:customStyle="1" w:styleId="55526732379A4EAA82A2118E6C135A34">
    <w:name w:val="55526732379A4EAA82A2118E6C135A34"/>
    <w:rsid w:val="00957DF8"/>
  </w:style>
  <w:style w:type="paragraph" w:customStyle="1" w:styleId="E3B7BD81D7554432A3F5C66B3828E51D">
    <w:name w:val="E3B7BD81D7554432A3F5C66B3828E51D"/>
    <w:rsid w:val="00957DF8"/>
  </w:style>
  <w:style w:type="paragraph" w:customStyle="1" w:styleId="D4267961F9F04C2B8C3A042458075D11">
    <w:name w:val="D4267961F9F04C2B8C3A042458075D11"/>
    <w:rsid w:val="00957DF8"/>
  </w:style>
  <w:style w:type="paragraph" w:customStyle="1" w:styleId="0A3CAEBB7B134CBAB29156AE2162DB0D">
    <w:name w:val="0A3CAEBB7B134CBAB29156AE2162DB0D"/>
    <w:rsid w:val="00957DF8"/>
  </w:style>
  <w:style w:type="paragraph" w:customStyle="1" w:styleId="637C82F702A04E3289D26AF90C74AF96">
    <w:name w:val="637C82F702A04E3289D26AF90C74AF96"/>
    <w:rsid w:val="00957DF8"/>
  </w:style>
  <w:style w:type="paragraph" w:customStyle="1" w:styleId="D2C8028C21F4498F9C252AC1D2E8E545">
    <w:name w:val="D2C8028C21F4498F9C252AC1D2E8E545"/>
    <w:rsid w:val="00957DF8"/>
  </w:style>
  <w:style w:type="paragraph" w:customStyle="1" w:styleId="7F3419A216DC403DA80754F5148B042A">
    <w:name w:val="7F3419A216DC403DA80754F5148B042A"/>
    <w:rsid w:val="00957DF8"/>
  </w:style>
  <w:style w:type="paragraph" w:customStyle="1" w:styleId="ACE705A37C444FB1AB3D73E7D9BBB712">
    <w:name w:val="ACE705A37C444FB1AB3D73E7D9BBB712"/>
    <w:rsid w:val="00957DF8"/>
  </w:style>
  <w:style w:type="paragraph" w:customStyle="1" w:styleId="B4013074DC27408FB5B3FC8B1888132F">
    <w:name w:val="B4013074DC27408FB5B3FC8B1888132F"/>
    <w:rsid w:val="00957DF8"/>
  </w:style>
  <w:style w:type="paragraph" w:customStyle="1" w:styleId="9E1B18E408FA43829812ECB0463CD738">
    <w:name w:val="9E1B18E408FA43829812ECB0463CD738"/>
    <w:rsid w:val="00957DF8"/>
  </w:style>
  <w:style w:type="paragraph" w:customStyle="1" w:styleId="5AADB4D307464A7E907CDD23A2359E17">
    <w:name w:val="5AADB4D307464A7E907CDD23A2359E17"/>
    <w:rsid w:val="00957DF8"/>
  </w:style>
  <w:style w:type="paragraph" w:customStyle="1" w:styleId="7485EA0ECF5B447BB4C09E0E34CAC38E">
    <w:name w:val="7485EA0ECF5B447BB4C09E0E34CAC38E"/>
    <w:rsid w:val="00957DF8"/>
  </w:style>
  <w:style w:type="paragraph" w:customStyle="1" w:styleId="4AFAD78825EA41A08C59300462244109">
    <w:name w:val="4AFAD78825EA41A08C59300462244109"/>
    <w:rsid w:val="002231ED"/>
  </w:style>
  <w:style w:type="paragraph" w:customStyle="1" w:styleId="CAE55F0735194BD3BE93C1175C951A2A">
    <w:name w:val="CAE55F0735194BD3BE93C1175C951A2A"/>
    <w:rsid w:val="002231ED"/>
  </w:style>
  <w:style w:type="paragraph" w:customStyle="1" w:styleId="D6B22D6CEF3F44B896CDD12904BF1326">
    <w:name w:val="D6B22D6CEF3F44B896CDD12904BF1326"/>
    <w:rsid w:val="002231ED"/>
  </w:style>
  <w:style w:type="paragraph" w:customStyle="1" w:styleId="4C264BA9BA9E4651A636960321EA6527">
    <w:name w:val="4C264BA9BA9E4651A636960321EA6527"/>
    <w:rsid w:val="002231ED"/>
  </w:style>
  <w:style w:type="paragraph" w:customStyle="1" w:styleId="3346162888B74755A5A5A74D5C6C6A33">
    <w:name w:val="3346162888B74755A5A5A74D5C6C6A33"/>
    <w:rsid w:val="002231ED"/>
  </w:style>
  <w:style w:type="paragraph" w:customStyle="1" w:styleId="877AE3CC6E64439C89CDC4B5E3923506">
    <w:name w:val="877AE3CC6E64439C89CDC4B5E3923506"/>
    <w:rsid w:val="00223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1433</Words>
  <Characters>9030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Andersen</dc:creator>
  <cp:keywords/>
  <dc:description/>
  <cp:lastModifiedBy>Schwarz, Jonas</cp:lastModifiedBy>
  <cp:revision>54</cp:revision>
  <cp:lastPrinted>2021-10-27T07:33:00Z</cp:lastPrinted>
  <dcterms:created xsi:type="dcterms:W3CDTF">2021-10-26T07:38:00Z</dcterms:created>
  <dcterms:modified xsi:type="dcterms:W3CDTF">2023-12-12T08:38:00Z</dcterms:modified>
</cp:coreProperties>
</file>